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2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99"/>
      </w:tblGrid>
      <w:tr w:rsidR="00965ED7" w:rsidRPr="009D1A47" w14:paraId="5C9C4B06" w14:textId="77777777" w:rsidTr="00F15331">
        <w:trPr>
          <w:trHeight w:val="80"/>
          <w:jc w:val="center"/>
        </w:trPr>
        <w:tc>
          <w:tcPr>
            <w:tcW w:w="6955" w:type="dxa"/>
          </w:tcPr>
          <w:p w14:paraId="0D5DA554" w14:textId="1ACD0293" w:rsidR="00965ED7" w:rsidRPr="009D1A47" w:rsidRDefault="00432874" w:rsidP="00AA579A">
            <w:pPr>
              <w:pStyle w:val="Balk1"/>
              <w:jc w:val="center"/>
              <w:rPr>
                <w:rFonts w:ascii="Times New Roman" w:hAnsi="Times New Roman" w:cs="Big Caslon"/>
                <w:sz w:val="20"/>
                <w:szCs w:val="20"/>
              </w:rPr>
            </w:pPr>
            <w:r w:rsidRPr="009D1A47">
              <w:rPr>
                <w:rFonts w:ascii="Times New Roman" w:hAnsi="Times New Roman" w:cs="Big Caslon"/>
                <w:sz w:val="20"/>
                <w:szCs w:val="20"/>
              </w:rPr>
              <w:t>İŞLETME BÖLÜMÜ 20</w:t>
            </w:r>
            <w:r w:rsidR="003400A4" w:rsidRPr="009D1A47">
              <w:rPr>
                <w:rFonts w:ascii="Times New Roman" w:hAnsi="Times New Roman" w:cs="Big Caslon"/>
                <w:sz w:val="20"/>
                <w:szCs w:val="20"/>
              </w:rPr>
              <w:t>2</w:t>
            </w:r>
            <w:r w:rsidR="00AA579A">
              <w:rPr>
                <w:rFonts w:ascii="Times New Roman" w:hAnsi="Times New Roman" w:cs="Big Caslon"/>
                <w:sz w:val="20"/>
                <w:szCs w:val="20"/>
              </w:rPr>
              <w:t>1</w:t>
            </w:r>
            <w:r w:rsidRPr="009D1A47">
              <w:rPr>
                <w:rFonts w:ascii="Times New Roman" w:hAnsi="Times New Roman" w:cs="Big Caslon"/>
                <w:sz w:val="20"/>
                <w:szCs w:val="20"/>
              </w:rPr>
              <w:t>-20</w:t>
            </w:r>
            <w:r w:rsidR="00322E72" w:rsidRPr="009D1A47">
              <w:rPr>
                <w:rFonts w:ascii="Times New Roman" w:hAnsi="Times New Roman" w:cs="Big Caslon"/>
                <w:sz w:val="20"/>
                <w:szCs w:val="20"/>
              </w:rPr>
              <w:t>2</w:t>
            </w:r>
            <w:r w:rsidR="00AA579A">
              <w:rPr>
                <w:rFonts w:ascii="Times New Roman" w:hAnsi="Times New Roman" w:cs="Big Caslon"/>
                <w:sz w:val="20"/>
                <w:szCs w:val="20"/>
              </w:rPr>
              <w:t>2</w:t>
            </w:r>
            <w:r w:rsidR="00965ED7" w:rsidRPr="009D1A47">
              <w:rPr>
                <w:rFonts w:ascii="Times New Roman" w:hAnsi="Times New Roman" w:cs="Big Caslon"/>
                <w:sz w:val="20"/>
                <w:szCs w:val="20"/>
              </w:rPr>
              <w:t xml:space="preserve"> </w:t>
            </w:r>
            <w:r w:rsidRPr="009D1A47">
              <w:rPr>
                <w:rFonts w:ascii="Times New Roman" w:hAnsi="Times New Roman" w:cs="Big Caslon"/>
                <w:sz w:val="20"/>
                <w:szCs w:val="20"/>
              </w:rPr>
              <w:t>GÜZ</w:t>
            </w:r>
            <w:r w:rsidR="00965ED7" w:rsidRPr="009D1A47">
              <w:rPr>
                <w:rFonts w:ascii="Times New Roman" w:hAnsi="Times New Roman" w:cs="Big Caslon"/>
                <w:sz w:val="20"/>
                <w:szCs w:val="20"/>
              </w:rPr>
              <w:t xml:space="preserve"> DERS PROGRAMI</w:t>
            </w:r>
          </w:p>
        </w:tc>
      </w:tr>
    </w:tbl>
    <w:tbl>
      <w:tblPr>
        <w:tblpPr w:leftFromText="142" w:rightFromText="142" w:vertAnchor="text" w:horzAnchor="page" w:tblpXSpec="center" w:tblpY="146"/>
        <w:tblW w:w="1458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"/>
        <w:gridCol w:w="271"/>
        <w:gridCol w:w="1040"/>
        <w:gridCol w:w="723"/>
        <w:gridCol w:w="241"/>
        <w:gridCol w:w="254"/>
        <w:gridCol w:w="228"/>
        <w:gridCol w:w="482"/>
        <w:gridCol w:w="241"/>
        <w:gridCol w:w="723"/>
        <w:gridCol w:w="1644"/>
        <w:gridCol w:w="1645"/>
        <w:gridCol w:w="863"/>
        <w:gridCol w:w="863"/>
        <w:gridCol w:w="863"/>
        <w:gridCol w:w="863"/>
        <w:gridCol w:w="878"/>
        <w:gridCol w:w="293"/>
        <w:gridCol w:w="504"/>
        <w:gridCol w:w="82"/>
        <w:gridCol w:w="585"/>
        <w:gridCol w:w="293"/>
        <w:gridCol w:w="716"/>
      </w:tblGrid>
      <w:tr w:rsidR="00EE5AF5" w:rsidRPr="009D1A47" w14:paraId="6F072A36" w14:textId="77777777" w:rsidTr="00F15331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72F71844" w14:textId="77777777" w:rsidR="00EE5AF5" w:rsidRPr="009D1A47" w:rsidRDefault="00EE5AF5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0C6AE8E9" w14:textId="77777777" w:rsidR="00EE5AF5" w:rsidRPr="009D1A47" w:rsidRDefault="00EE5AF5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C75DE06" w14:textId="77777777" w:rsidR="00EE5AF5" w:rsidRPr="009D1A47" w:rsidRDefault="00EE5AF5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SAAT</w:t>
            </w:r>
          </w:p>
        </w:tc>
        <w:tc>
          <w:tcPr>
            <w:tcW w:w="289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0D392E6" w14:textId="77777777" w:rsidR="00EE5AF5" w:rsidRPr="009D1A47" w:rsidRDefault="00EE5AF5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1.SINIF</w:t>
            </w:r>
            <w:proofErr w:type="gramEnd"/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FB7722C" w14:textId="77777777" w:rsidR="00EE5AF5" w:rsidRPr="009D1A47" w:rsidRDefault="00EE5AF5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2.SINIF</w:t>
            </w:r>
            <w:proofErr w:type="gramEnd"/>
          </w:p>
        </w:tc>
        <w:tc>
          <w:tcPr>
            <w:tcW w:w="345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1BA3DC0D" w14:textId="77777777" w:rsidR="00EE5AF5" w:rsidRPr="009D1A47" w:rsidRDefault="00EE5AF5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3.SINIF</w:t>
            </w:r>
          </w:p>
        </w:tc>
        <w:tc>
          <w:tcPr>
            <w:tcW w:w="3351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83D9EEF" w14:textId="77777777" w:rsidR="00EE5AF5" w:rsidRPr="009D1A47" w:rsidRDefault="00EE5AF5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4.SINIF</w:t>
            </w:r>
          </w:p>
        </w:tc>
      </w:tr>
      <w:tr w:rsidR="00AC6F5D" w:rsidRPr="009D1A47" w14:paraId="559A7CB9" w14:textId="77777777" w:rsidTr="00F15331">
        <w:trPr>
          <w:trHeight w:val="14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0EB4F55" w14:textId="77777777" w:rsidR="00AC6F5D" w:rsidRPr="009D1A47" w:rsidRDefault="00AC6F5D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E4F3124" w14:textId="77777777" w:rsidR="00AC6F5D" w:rsidRPr="009D1A47" w:rsidRDefault="00AC6F5D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P</w:t>
            </w:r>
          </w:p>
          <w:p w14:paraId="1F1D13F0" w14:textId="77777777" w:rsidR="00AC6F5D" w:rsidRPr="009D1A47" w:rsidRDefault="00AC6F5D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A</w:t>
            </w:r>
          </w:p>
          <w:p w14:paraId="3992A5AB" w14:textId="77777777" w:rsidR="00AC6F5D" w:rsidRPr="009D1A47" w:rsidRDefault="00AC6F5D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Z</w:t>
            </w:r>
          </w:p>
          <w:p w14:paraId="49EA75E6" w14:textId="77777777" w:rsidR="00AC6F5D" w:rsidRPr="009D1A47" w:rsidRDefault="00AC6F5D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A</w:t>
            </w:r>
          </w:p>
          <w:p w14:paraId="42B9DE28" w14:textId="77777777" w:rsidR="00AC6F5D" w:rsidRPr="009D1A47" w:rsidRDefault="00AC6F5D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R</w:t>
            </w:r>
          </w:p>
          <w:p w14:paraId="6F8C8A0E" w14:textId="77777777" w:rsidR="00AC6F5D" w:rsidRPr="009D1A47" w:rsidRDefault="00AC6F5D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T</w:t>
            </w:r>
          </w:p>
          <w:p w14:paraId="7D994001" w14:textId="77777777" w:rsidR="00AC6F5D" w:rsidRPr="009D1A47" w:rsidRDefault="00AC6F5D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E</w:t>
            </w:r>
          </w:p>
          <w:p w14:paraId="7B396F8E" w14:textId="77777777" w:rsidR="00AC6F5D" w:rsidRPr="009D1A47" w:rsidRDefault="00AC6F5D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S</w:t>
            </w:r>
          </w:p>
          <w:p w14:paraId="65798AE7" w14:textId="77777777" w:rsidR="00AC6F5D" w:rsidRPr="009D1A47" w:rsidRDefault="00AC6F5D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İ</w:t>
            </w: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2D2A48D" w14:textId="77777777" w:rsidR="00AC6F5D" w:rsidRPr="009D1A47" w:rsidRDefault="00AC6F5D" w:rsidP="00BF2FE5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5FF6686" w14:textId="77777777" w:rsidR="00AC6F5D" w:rsidRPr="009D1A47" w:rsidRDefault="00AC6F5D" w:rsidP="00BF2FE5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09:00-09:50</w:t>
            </w:r>
          </w:p>
        </w:tc>
        <w:tc>
          <w:tcPr>
            <w:tcW w:w="289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3D0098" w14:textId="53A0D9BA" w:rsidR="00AC6F5D" w:rsidRPr="009D1A47" w:rsidRDefault="00AC6F5D" w:rsidP="008C74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116491" w14:textId="782C9514" w:rsidR="00AC6F5D" w:rsidRPr="009D1A47" w:rsidRDefault="00AC6F5D" w:rsidP="00727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A07E1">
              <w:rPr>
                <w:rFonts w:ascii="Times New Roman" w:hAnsi="Times New Roman"/>
                <w:sz w:val="12"/>
                <w:szCs w:val="12"/>
              </w:rPr>
              <w:t xml:space="preserve">ENF1170 TBB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Gr 4 </w:t>
            </w:r>
            <w:r w:rsidRPr="009A07E1">
              <w:rPr>
                <w:rFonts w:ascii="Times New Roman" w:hAnsi="Times New Roman"/>
                <w:sz w:val="12"/>
                <w:szCs w:val="12"/>
              </w:rPr>
              <w:t xml:space="preserve">(İNG) Dr.  Mehmet </w:t>
            </w:r>
            <w:proofErr w:type="spellStart"/>
            <w:r w:rsidRPr="009A07E1">
              <w:rPr>
                <w:rFonts w:ascii="Times New Roman" w:hAnsi="Times New Roman"/>
                <w:sz w:val="12"/>
                <w:szCs w:val="12"/>
              </w:rPr>
              <w:t>Çağlar</w:t>
            </w:r>
            <w:proofErr w:type="spellEnd"/>
          </w:p>
        </w:tc>
        <w:tc>
          <w:tcPr>
            <w:tcW w:w="164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5D3388" w14:textId="370884F6" w:rsidR="00AC6F5D" w:rsidRPr="009D1A47" w:rsidRDefault="00AC6F5D" w:rsidP="00BF2FE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ENF1170 TBB Gr 3 </w:t>
            </w:r>
            <w:r w:rsidRPr="009A07E1">
              <w:rPr>
                <w:rFonts w:ascii="Times New Roman" w:hAnsi="Times New Roman"/>
                <w:sz w:val="12"/>
                <w:szCs w:val="12"/>
              </w:rPr>
              <w:t xml:space="preserve">Dr.  </w:t>
            </w:r>
            <w:proofErr w:type="spellStart"/>
            <w:r w:rsidRPr="009A07E1">
              <w:rPr>
                <w:rFonts w:ascii="Times New Roman" w:hAnsi="Times New Roman"/>
                <w:sz w:val="12"/>
                <w:szCs w:val="12"/>
              </w:rPr>
              <w:t>Gökhan</w:t>
            </w:r>
            <w:proofErr w:type="spellEnd"/>
            <w:r w:rsidRPr="009A07E1">
              <w:rPr>
                <w:rFonts w:ascii="Times New Roman" w:hAnsi="Times New Roman"/>
                <w:sz w:val="12"/>
                <w:szCs w:val="12"/>
              </w:rPr>
              <w:t xml:space="preserve"> ÖZKAYA</w:t>
            </w:r>
          </w:p>
        </w:tc>
        <w:tc>
          <w:tcPr>
            <w:tcW w:w="17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765763" w14:textId="11794C47" w:rsidR="00AC6F5D" w:rsidRPr="009D1A47" w:rsidRDefault="00AC6F5D" w:rsidP="00152925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D5F1AE" w14:textId="0DAE3629" w:rsidR="00AC6F5D" w:rsidRPr="009D1A47" w:rsidRDefault="00AC6F5D" w:rsidP="00BF111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5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91CE0C" w14:textId="1A26D6CF" w:rsidR="00AC6F5D" w:rsidRPr="009D1A47" w:rsidRDefault="00AC6F5D" w:rsidP="001B442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C6F5D" w:rsidRPr="009D1A47" w14:paraId="1E06C292" w14:textId="77777777" w:rsidTr="00F15331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2AFA14C" w14:textId="69D52E40" w:rsidR="00AC6F5D" w:rsidRPr="009D1A47" w:rsidRDefault="00AC6F5D" w:rsidP="003E650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46CB9D27" w14:textId="77777777" w:rsidR="00AC6F5D" w:rsidRPr="009D1A47" w:rsidRDefault="00AC6F5D" w:rsidP="003E650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C58B205" w14:textId="77777777" w:rsidR="00AC6F5D" w:rsidRPr="009D1A47" w:rsidRDefault="00AC6F5D" w:rsidP="003E650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10:00 – 10:50</w:t>
            </w:r>
          </w:p>
        </w:tc>
        <w:tc>
          <w:tcPr>
            <w:tcW w:w="2892" w:type="dxa"/>
            <w:gridSpan w:val="7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DDD50D" w14:textId="3EB4EED1" w:rsidR="00AC6F5D" w:rsidRPr="009D1A47" w:rsidRDefault="00AC6F5D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 xml:space="preserve">ISL 1611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İşletme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Bilimine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Giriş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GR.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Büşra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Müceldili</w:t>
            </w:r>
            <w:proofErr w:type="spellEnd"/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433116" w14:textId="7E5EA635" w:rsidR="00AC6F5D" w:rsidRPr="009D1A47" w:rsidRDefault="00AC6F5D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BED8E9" w14:textId="07A920DE" w:rsidR="00AC6F5D" w:rsidRPr="009D1A47" w:rsidRDefault="00AC6F5D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1C2751" w14:textId="77777777" w:rsidR="00AC6F5D" w:rsidRPr="009D1A47" w:rsidRDefault="00AC6F5D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 xml:space="preserve">ISL 3221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Finansal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Yönetim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I Gr 2 (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İng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)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Doç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. Dr.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Özlem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KUTLU FURTUNA </w:t>
            </w: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C858F1" w14:textId="7472DB58" w:rsidR="00AC6F5D" w:rsidRPr="009D1A47" w:rsidRDefault="00AC6F5D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0254A">
              <w:rPr>
                <w:rFonts w:ascii="Times New Roman" w:hAnsi="Times New Roman"/>
                <w:sz w:val="12"/>
                <w:szCs w:val="12"/>
              </w:rPr>
              <w:t xml:space="preserve">ISL3541 </w:t>
            </w:r>
            <w:proofErr w:type="spellStart"/>
            <w:r w:rsidRPr="0080254A">
              <w:rPr>
                <w:rFonts w:ascii="Times New Roman" w:hAnsi="Times New Roman"/>
                <w:sz w:val="12"/>
                <w:szCs w:val="12"/>
              </w:rPr>
              <w:t>Faizsiz</w:t>
            </w:r>
            <w:proofErr w:type="spellEnd"/>
            <w:r w:rsidRPr="0080254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0254A">
              <w:rPr>
                <w:rFonts w:ascii="Times New Roman" w:hAnsi="Times New Roman"/>
                <w:sz w:val="12"/>
                <w:szCs w:val="12"/>
              </w:rPr>
              <w:t>Finans</w:t>
            </w:r>
            <w:proofErr w:type="spellEnd"/>
            <w:r w:rsidRPr="0080254A">
              <w:rPr>
                <w:rFonts w:ascii="Times New Roman" w:hAnsi="Times New Roman"/>
                <w:sz w:val="12"/>
                <w:szCs w:val="12"/>
              </w:rPr>
              <w:t xml:space="preserve">  Dr. </w:t>
            </w:r>
            <w:proofErr w:type="spellStart"/>
            <w:r w:rsidRPr="0080254A">
              <w:rPr>
                <w:rFonts w:ascii="Times New Roman" w:hAnsi="Times New Roman"/>
                <w:sz w:val="12"/>
                <w:szCs w:val="12"/>
              </w:rPr>
              <w:t>Muhsin</w:t>
            </w:r>
            <w:proofErr w:type="spellEnd"/>
            <w:r w:rsidRPr="0080254A">
              <w:rPr>
                <w:rFonts w:ascii="Times New Roman" w:hAnsi="Times New Roman"/>
                <w:sz w:val="12"/>
                <w:szCs w:val="12"/>
              </w:rPr>
              <w:t xml:space="preserve"> Aslan</w:t>
            </w:r>
          </w:p>
        </w:tc>
        <w:tc>
          <w:tcPr>
            <w:tcW w:w="3351" w:type="dxa"/>
            <w:gridSpan w:val="7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A92BEC" w14:textId="10A4B981" w:rsidR="00AC6F5D" w:rsidRPr="009D1A47" w:rsidRDefault="00AC6F5D" w:rsidP="00A46F4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ISL 4421 Marketing Research Gr 1</w:t>
            </w:r>
            <w:r w:rsidRPr="004E746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E746A">
              <w:rPr>
                <w:rFonts w:ascii="Times New Roman" w:hAnsi="Times New Roman"/>
                <w:sz w:val="12"/>
                <w:szCs w:val="12"/>
              </w:rPr>
              <w:t>Dr.Öğretim</w:t>
            </w:r>
            <w:proofErr w:type="spellEnd"/>
            <w:r w:rsidRPr="004E746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E746A">
              <w:rPr>
                <w:rFonts w:ascii="Times New Roman" w:hAnsi="Times New Roman"/>
                <w:sz w:val="12"/>
                <w:szCs w:val="12"/>
              </w:rPr>
              <w:t>Üyesi</w:t>
            </w:r>
            <w:proofErr w:type="spellEnd"/>
            <w:r w:rsidRPr="004E746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E746A">
              <w:rPr>
                <w:rFonts w:ascii="Times New Roman" w:hAnsi="Times New Roman"/>
                <w:sz w:val="12"/>
                <w:szCs w:val="12"/>
              </w:rPr>
              <w:t>Tuğçe</w:t>
            </w:r>
            <w:proofErr w:type="spellEnd"/>
            <w:r w:rsidRPr="004E746A">
              <w:rPr>
                <w:rFonts w:ascii="Times New Roman" w:hAnsi="Times New Roman"/>
                <w:sz w:val="12"/>
                <w:szCs w:val="12"/>
              </w:rPr>
              <w:t xml:space="preserve"> OZANSOY</w:t>
            </w:r>
          </w:p>
        </w:tc>
      </w:tr>
      <w:tr w:rsidR="00AC6F5D" w:rsidRPr="009D1A47" w14:paraId="2AD77B63" w14:textId="77777777" w:rsidTr="00F15331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463199C" w14:textId="77777777" w:rsidR="00AC6F5D" w:rsidRPr="009D1A47" w:rsidRDefault="00AC6F5D" w:rsidP="003E650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68DA1C7C" w14:textId="77777777" w:rsidR="00AC6F5D" w:rsidRPr="009D1A47" w:rsidRDefault="00AC6F5D" w:rsidP="003E650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2839E56" w14:textId="77777777" w:rsidR="00AC6F5D" w:rsidRPr="009D1A47" w:rsidRDefault="00AC6F5D" w:rsidP="003E650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11:00-11:50</w:t>
            </w:r>
          </w:p>
        </w:tc>
        <w:tc>
          <w:tcPr>
            <w:tcW w:w="2892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86C713" w14:textId="42609EC5" w:rsidR="00AC6F5D" w:rsidRPr="009D1A47" w:rsidRDefault="00AC6F5D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90035C" w14:textId="77777777" w:rsidR="00AC6F5D" w:rsidRPr="009D1A47" w:rsidRDefault="00AC6F5D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DDC9FE" w14:textId="77777777" w:rsidR="00AC6F5D" w:rsidRPr="009D1A47" w:rsidRDefault="00AC6F5D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EBB217" w14:textId="77777777" w:rsidR="00AC6F5D" w:rsidRPr="009D1A47" w:rsidRDefault="00AC6F5D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2F1F84" w14:textId="210C3220" w:rsidR="00AC6F5D" w:rsidRPr="009D1A47" w:rsidRDefault="00AC6F5D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51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1AFFE3" w14:textId="08E2B0CB" w:rsidR="00AC6F5D" w:rsidRPr="009D1A47" w:rsidRDefault="00AC6F5D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C6F5D" w:rsidRPr="009D1A47" w14:paraId="307675D4" w14:textId="77777777" w:rsidTr="00F15331">
        <w:trPr>
          <w:trHeight w:val="75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7A5493A" w14:textId="77777777" w:rsidR="00AC6F5D" w:rsidRPr="009D1A47" w:rsidRDefault="00AC6F5D" w:rsidP="003E650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AF6FBC2" w14:textId="77777777" w:rsidR="00AC6F5D" w:rsidRPr="009D1A47" w:rsidRDefault="00AC6F5D" w:rsidP="003E650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024F21B" w14:textId="77777777" w:rsidR="00AC6F5D" w:rsidRPr="009D1A47" w:rsidRDefault="00AC6F5D" w:rsidP="003E650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12:00-12:50</w:t>
            </w:r>
          </w:p>
        </w:tc>
        <w:tc>
          <w:tcPr>
            <w:tcW w:w="2892" w:type="dxa"/>
            <w:gridSpan w:val="7"/>
            <w:vMerge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494C9C" w14:textId="2C91442A" w:rsidR="00AC6F5D" w:rsidRPr="009D1A47" w:rsidRDefault="00AC6F5D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E0CBCA9" w14:textId="77777777" w:rsidR="00AC6F5D" w:rsidRPr="009D1A47" w:rsidRDefault="00AC6F5D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AE7DE1" w14:textId="0A963685" w:rsidR="00AC6F5D" w:rsidRPr="009D1A47" w:rsidRDefault="00AC6F5D" w:rsidP="00727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3839BE" w14:textId="77777777" w:rsidR="00AC6F5D" w:rsidRPr="009D1A47" w:rsidRDefault="00AC6F5D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24AE34" w14:textId="6F42B575" w:rsidR="00AC6F5D" w:rsidRPr="009D1A47" w:rsidRDefault="00AC6F5D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51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009590" w14:textId="302B3F83" w:rsidR="00AC6F5D" w:rsidRPr="009D1A47" w:rsidRDefault="00AC6F5D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4430" w:rsidRPr="009D1A47" w14:paraId="02331699" w14:textId="77777777" w:rsidTr="00F15331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B93088D" w14:textId="77777777" w:rsidR="00184430" w:rsidRPr="009D1A47" w:rsidRDefault="00184430" w:rsidP="003E650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62BBEE73" w14:textId="77777777" w:rsidR="00184430" w:rsidRPr="009D1A47" w:rsidRDefault="00184430" w:rsidP="003E650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EB79AD3" w14:textId="77777777" w:rsidR="00184430" w:rsidRPr="009D1A47" w:rsidRDefault="00184430" w:rsidP="003E650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13:00-13:50</w:t>
            </w:r>
          </w:p>
        </w:tc>
        <w:tc>
          <w:tcPr>
            <w:tcW w:w="1446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C8CF59" w14:textId="59D54019" w:rsidR="00184430" w:rsidRPr="009D1A47" w:rsidRDefault="00184430" w:rsidP="00EC3DC8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9D1A47">
              <w:rPr>
                <w:rFonts w:ascii="Times New Roman" w:hAnsi="Times New Roman"/>
                <w:noProof/>
                <w:sz w:val="12"/>
                <w:szCs w:val="12"/>
              </w:rPr>
              <w:t>ISL1611 İşl</w:t>
            </w:r>
            <w:r>
              <w:rPr>
                <w:rFonts w:ascii="Times New Roman" w:hAnsi="Times New Roman"/>
                <w:noProof/>
                <w:sz w:val="12"/>
                <w:szCs w:val="12"/>
              </w:rPr>
              <w:t>etme Bilimine Giriş  (İng.) GR.</w:t>
            </w:r>
            <w:r w:rsidR="00EC3DC8">
              <w:rPr>
                <w:rFonts w:ascii="Times New Roman" w:hAnsi="Times New Roman"/>
                <w:noProof/>
                <w:sz w:val="12"/>
                <w:szCs w:val="12"/>
              </w:rPr>
              <w:t>1</w:t>
            </w:r>
            <w:r w:rsidRPr="009D1A47">
              <w:rPr>
                <w:rFonts w:ascii="Times New Roman" w:hAnsi="Times New Roman"/>
                <w:noProof/>
                <w:sz w:val="12"/>
                <w:szCs w:val="12"/>
              </w:rPr>
              <w:t xml:space="preserve"> Doç.Dr. Yasemin BAL</w:t>
            </w:r>
          </w:p>
        </w:tc>
        <w:tc>
          <w:tcPr>
            <w:tcW w:w="1446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93FED9" w14:textId="6D068FB6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 xml:space="preserve">ISL </w:t>
            </w:r>
            <w:r w:rsidR="00EC3DC8">
              <w:rPr>
                <w:rFonts w:ascii="Times New Roman" w:hAnsi="Times New Roman"/>
                <w:sz w:val="12"/>
                <w:szCs w:val="12"/>
              </w:rPr>
              <w:t xml:space="preserve">1611 </w:t>
            </w:r>
            <w:proofErr w:type="spellStart"/>
            <w:r w:rsidR="00EC3DC8">
              <w:rPr>
                <w:rFonts w:ascii="Times New Roman" w:hAnsi="Times New Roman"/>
                <w:sz w:val="12"/>
                <w:szCs w:val="12"/>
              </w:rPr>
              <w:t>İşletme</w:t>
            </w:r>
            <w:proofErr w:type="spellEnd"/>
            <w:r w:rsidR="00EC3DC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="00EC3DC8">
              <w:rPr>
                <w:rFonts w:ascii="Times New Roman" w:hAnsi="Times New Roman"/>
                <w:sz w:val="12"/>
                <w:szCs w:val="12"/>
              </w:rPr>
              <w:t>Bilimine</w:t>
            </w:r>
            <w:proofErr w:type="spellEnd"/>
            <w:r w:rsidR="00EC3DC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="00EC3DC8">
              <w:rPr>
                <w:rFonts w:ascii="Times New Roman" w:hAnsi="Times New Roman"/>
                <w:sz w:val="12"/>
                <w:szCs w:val="12"/>
              </w:rPr>
              <w:t>Giriş</w:t>
            </w:r>
            <w:proofErr w:type="spellEnd"/>
            <w:r w:rsidR="00EC3DC8">
              <w:rPr>
                <w:rFonts w:ascii="Times New Roman" w:hAnsi="Times New Roman"/>
                <w:sz w:val="12"/>
                <w:szCs w:val="12"/>
              </w:rPr>
              <w:t xml:space="preserve"> GR 2</w:t>
            </w:r>
            <w:r w:rsidRPr="009D1A47">
              <w:rPr>
                <w:rFonts w:ascii="Times New Roman" w:hAnsi="Times New Roman"/>
                <w:sz w:val="12"/>
                <w:szCs w:val="12"/>
              </w:rPr>
              <w:t xml:space="preserve">  (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İng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) 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Dr.Öğretim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Üyesi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.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Esin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ERTEMSİR</w:t>
            </w: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E7EA1E" w14:textId="060CE060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4B4C49" w14:textId="101B3CFD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6C8EB8" w14:textId="77777777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 xml:space="preserve">ISL 3221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Finansal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Yönetim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I Gr 1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Doç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. Dr.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Özlem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KUTLU FURTUNA</w:t>
            </w: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DF1BC0" w14:textId="08314BC2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ISL3190 SPSS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Kullanımı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ve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Uygulaması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İng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.) </w:t>
            </w:r>
            <w:r w:rsidRPr="00FE11CC">
              <w:rPr>
                <w:rFonts w:ascii="Times New Roman" w:hAnsi="Times New Roman"/>
                <w:sz w:val="12"/>
                <w:szCs w:val="12"/>
              </w:rPr>
              <w:t xml:space="preserve"> Dr. Mehmet </w:t>
            </w:r>
            <w:proofErr w:type="spellStart"/>
            <w:r w:rsidRPr="00FE11CC">
              <w:rPr>
                <w:rFonts w:ascii="Times New Roman" w:hAnsi="Times New Roman"/>
                <w:sz w:val="12"/>
                <w:szCs w:val="12"/>
              </w:rPr>
              <w:t>Çağlar</w:t>
            </w:r>
            <w:proofErr w:type="spellEnd"/>
          </w:p>
        </w:tc>
        <w:tc>
          <w:tcPr>
            <w:tcW w:w="3351" w:type="dxa"/>
            <w:gridSpan w:val="7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FA1CE3" w14:textId="4D947D23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41321">
              <w:rPr>
                <w:rFonts w:ascii="Times New Roman" w:hAnsi="Times New Roman"/>
                <w:sz w:val="12"/>
                <w:szCs w:val="12"/>
              </w:rPr>
              <w:t xml:space="preserve">ISL 4051   The Seminars on Solutions for Actual Problems in Corporations II GR 1  (İNG) Dr. </w:t>
            </w:r>
            <w:proofErr w:type="spellStart"/>
            <w:r w:rsidRPr="00A41321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A41321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A41321">
              <w:rPr>
                <w:rFonts w:ascii="Times New Roman" w:hAnsi="Times New Roman"/>
                <w:sz w:val="12"/>
                <w:szCs w:val="12"/>
              </w:rPr>
              <w:t>Üyesi</w:t>
            </w:r>
            <w:proofErr w:type="spellEnd"/>
            <w:r w:rsidRPr="00A4132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A41321">
              <w:rPr>
                <w:rFonts w:ascii="Times New Roman" w:hAnsi="Times New Roman"/>
                <w:sz w:val="12"/>
                <w:szCs w:val="12"/>
              </w:rPr>
              <w:t>Büşra</w:t>
            </w:r>
            <w:proofErr w:type="spellEnd"/>
            <w:r w:rsidRPr="00A4132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A41321">
              <w:rPr>
                <w:rFonts w:ascii="Times New Roman" w:hAnsi="Times New Roman"/>
                <w:sz w:val="12"/>
                <w:szCs w:val="12"/>
              </w:rPr>
              <w:t>Müceldili</w:t>
            </w:r>
            <w:proofErr w:type="spellEnd"/>
          </w:p>
        </w:tc>
      </w:tr>
      <w:tr w:rsidR="00184430" w:rsidRPr="009D1A47" w14:paraId="3DFFAA78" w14:textId="77777777" w:rsidTr="00F15331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7CF68ECC" w14:textId="406C6BAD" w:rsidR="00184430" w:rsidRPr="009D1A47" w:rsidRDefault="00184430" w:rsidP="003E650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19D11031" w14:textId="77777777" w:rsidR="00184430" w:rsidRPr="009D1A47" w:rsidRDefault="00184430" w:rsidP="003E650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466D762" w14:textId="77777777" w:rsidR="00184430" w:rsidRPr="009D1A47" w:rsidRDefault="00184430" w:rsidP="003E650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14:00-14:50</w:t>
            </w:r>
          </w:p>
        </w:tc>
        <w:tc>
          <w:tcPr>
            <w:tcW w:w="1446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774A36" w14:textId="77777777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618B30" w14:textId="5BBD2668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CAADE0" w14:textId="77777777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25A04E" w14:textId="3FECA033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7D0D4B0" w14:textId="77777777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3E0558" w14:textId="39EE58C8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51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006A6D" w14:textId="7D58DE64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4430" w:rsidRPr="009D1A47" w14:paraId="2CC90C34" w14:textId="77777777" w:rsidTr="00F15331">
        <w:trPr>
          <w:trHeight w:val="172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43B9364" w14:textId="77777777" w:rsidR="00184430" w:rsidRPr="009D1A47" w:rsidRDefault="00184430" w:rsidP="003E650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4C9215FB" w14:textId="77777777" w:rsidR="00184430" w:rsidRPr="009D1A47" w:rsidRDefault="00184430" w:rsidP="003E650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B620FEF" w14:textId="77777777" w:rsidR="00184430" w:rsidRPr="009D1A47" w:rsidRDefault="00184430" w:rsidP="003E650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15:00-15:50</w:t>
            </w:r>
          </w:p>
        </w:tc>
        <w:tc>
          <w:tcPr>
            <w:tcW w:w="1446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A52659" w14:textId="77777777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09FDD2" w14:textId="4DE56D76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07A90A" w14:textId="77777777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5B2B65" w14:textId="4F65AF6C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591E5C" w14:textId="77777777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F979BF" w14:textId="5EE50E0E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51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493026" w14:textId="6AC1ABD4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73D90" w:rsidRPr="009D1A47" w14:paraId="3A98AFF5" w14:textId="77777777" w:rsidTr="00F15331">
        <w:trPr>
          <w:trHeight w:val="281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37E5FE08" w14:textId="77777777" w:rsidR="00F73D90" w:rsidRPr="009D1A47" w:rsidRDefault="00F73D90" w:rsidP="003E650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D4F5C44" w14:textId="77777777" w:rsidR="00F73D90" w:rsidRPr="009D1A47" w:rsidRDefault="00F73D90" w:rsidP="003E650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8934AA3" w14:textId="77777777" w:rsidR="00F73D90" w:rsidRPr="009D1A47" w:rsidRDefault="00F73D90" w:rsidP="003E650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16:00-16:50</w:t>
            </w:r>
          </w:p>
        </w:tc>
        <w:tc>
          <w:tcPr>
            <w:tcW w:w="289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A7DB15" w14:textId="202FA0A2" w:rsidR="00F73D90" w:rsidRPr="009D1A47" w:rsidRDefault="00F73D9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  <w:r w:rsidRPr="009D1A47">
              <w:rPr>
                <w:rFonts w:ascii="Times New Roman" w:hAnsi="Times New Roman"/>
                <w:sz w:val="12"/>
                <w:szCs w:val="12"/>
              </w:rPr>
              <w:t xml:space="preserve">KT 1101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İktisada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Giriş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Murat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Donduran</w:t>
            </w:r>
            <w:proofErr w:type="spellEnd"/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8C8D7E" w14:textId="296E5E20" w:rsidR="00F73D90" w:rsidRPr="009D1A47" w:rsidRDefault="00F73D9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1D04F3" w14:textId="034FDA17" w:rsidR="00F73D90" w:rsidRPr="009D1A47" w:rsidRDefault="00F73D9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41B14F" w14:textId="3BA625F5" w:rsidR="00F73D90" w:rsidRPr="009D1A47" w:rsidRDefault="00F73D9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5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7A9451" w14:textId="044D689F" w:rsidR="00F73D90" w:rsidRPr="009D1A47" w:rsidRDefault="00F73D9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650A" w:rsidRPr="009D1A47" w14:paraId="709AE857" w14:textId="77777777" w:rsidTr="00F15331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5DF9E8A1" w14:textId="77777777" w:rsidR="003E650A" w:rsidRPr="009D1A47" w:rsidRDefault="003E650A" w:rsidP="003E650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575E54D5" w14:textId="77777777" w:rsidR="003E650A" w:rsidRPr="009D1A47" w:rsidRDefault="003E650A" w:rsidP="003E650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8E9623E" w14:textId="77777777" w:rsidR="003E650A" w:rsidRPr="009D1A47" w:rsidRDefault="003E650A" w:rsidP="003E650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SAAT</w:t>
            </w:r>
          </w:p>
        </w:tc>
        <w:tc>
          <w:tcPr>
            <w:tcW w:w="289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0C6ACFD3" w14:textId="77777777" w:rsidR="003E650A" w:rsidRPr="009D1A47" w:rsidRDefault="003E650A" w:rsidP="003E650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1.SINIF</w:t>
            </w: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8B38952" w14:textId="0A1DCD31" w:rsidR="003E650A" w:rsidRPr="009D1A47" w:rsidRDefault="003E650A" w:rsidP="003E650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1AA80D6C" w14:textId="77777777" w:rsidR="003E650A" w:rsidRPr="009D1A47" w:rsidRDefault="003E650A" w:rsidP="003E650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3.SINIF</w:t>
            </w:r>
          </w:p>
        </w:tc>
        <w:tc>
          <w:tcPr>
            <w:tcW w:w="3351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179AD0" w14:textId="28B33E61" w:rsidR="003E650A" w:rsidRPr="009D1A47" w:rsidRDefault="003E650A" w:rsidP="003E650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84430" w:rsidRPr="009D1A47" w14:paraId="0AB39DB8" w14:textId="77777777" w:rsidTr="00F15331">
        <w:trPr>
          <w:trHeight w:val="13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1D03617" w14:textId="77777777" w:rsidR="00184430" w:rsidRPr="009D1A47" w:rsidRDefault="00184430" w:rsidP="003E650A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S</w:t>
            </w:r>
          </w:p>
          <w:p w14:paraId="2BB7B3CC" w14:textId="77777777" w:rsidR="00184430" w:rsidRPr="009D1A47" w:rsidRDefault="00184430" w:rsidP="003E650A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AL</w:t>
            </w:r>
          </w:p>
          <w:p w14:paraId="41796FBB" w14:textId="77777777" w:rsidR="00184430" w:rsidRPr="009D1A47" w:rsidRDefault="00184430" w:rsidP="003E650A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I</w:t>
            </w: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6AC02283" w14:textId="77777777" w:rsidR="00184430" w:rsidRPr="009D1A47" w:rsidRDefault="00184430" w:rsidP="003E650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7F8E3AA" w14:textId="77777777" w:rsidR="00184430" w:rsidRPr="009D1A47" w:rsidRDefault="00184430" w:rsidP="003E650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09:00-09:50</w:t>
            </w:r>
          </w:p>
        </w:tc>
        <w:tc>
          <w:tcPr>
            <w:tcW w:w="1446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0EBEAB" w14:textId="5977F515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IS</w:t>
            </w:r>
            <w:r w:rsidR="002E2733">
              <w:rPr>
                <w:rFonts w:ascii="Times New Roman" w:hAnsi="Times New Roman"/>
                <w:sz w:val="12"/>
                <w:szCs w:val="12"/>
              </w:rPr>
              <w:t xml:space="preserve">L 1181 </w:t>
            </w:r>
            <w:proofErr w:type="spellStart"/>
            <w:r w:rsidR="002E2733">
              <w:rPr>
                <w:rFonts w:ascii="Times New Roman" w:hAnsi="Times New Roman"/>
                <w:sz w:val="12"/>
                <w:szCs w:val="12"/>
              </w:rPr>
              <w:t>İşletme</w:t>
            </w:r>
            <w:proofErr w:type="spellEnd"/>
            <w:r w:rsidR="002E273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="002E2733">
              <w:rPr>
                <w:rFonts w:ascii="Times New Roman" w:hAnsi="Times New Roman"/>
                <w:sz w:val="12"/>
                <w:szCs w:val="12"/>
              </w:rPr>
              <w:t>Matemetiği</w:t>
            </w:r>
            <w:proofErr w:type="spellEnd"/>
            <w:r w:rsidR="002E2733">
              <w:rPr>
                <w:rFonts w:ascii="Times New Roman" w:hAnsi="Times New Roman"/>
                <w:sz w:val="12"/>
                <w:szCs w:val="12"/>
              </w:rPr>
              <w:t xml:space="preserve"> I GR.3</w:t>
            </w:r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D1A47">
              <w:t xml:space="preserve"> </w:t>
            </w:r>
            <w:r w:rsidRPr="009D1A47">
              <w:rPr>
                <w:rFonts w:ascii="Times New Roman" w:hAnsi="Times New Roman"/>
                <w:sz w:val="12"/>
                <w:szCs w:val="12"/>
              </w:rPr>
              <w:t xml:space="preserve">Prof. Dr.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Beyza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Özkök</w:t>
            </w:r>
            <w:proofErr w:type="spellEnd"/>
          </w:p>
        </w:tc>
        <w:tc>
          <w:tcPr>
            <w:tcW w:w="72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307A59" w14:textId="1FF2D232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1AED77" w14:textId="6AA19726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79A79D" w14:textId="345599EF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1FFC11" w14:textId="77777777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15DD55" w14:textId="77777777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7" w:type="dxa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5D8F8D2" w14:textId="77777777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4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CE5C31" w14:textId="77777777" w:rsidR="00184430" w:rsidRPr="009D1A47" w:rsidRDefault="00184430" w:rsidP="003E650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4430" w:rsidRPr="009D1A47" w14:paraId="715F43CC" w14:textId="77777777" w:rsidTr="00F153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7B64E1F" w14:textId="77777777" w:rsidR="00184430" w:rsidRPr="009D1A47" w:rsidRDefault="00184430" w:rsidP="00014C61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17DFD088" w14:textId="77777777" w:rsidR="00184430" w:rsidRPr="009D1A47" w:rsidRDefault="00184430" w:rsidP="00014C61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04FC003" w14:textId="77777777" w:rsidR="00184430" w:rsidRPr="009D1A47" w:rsidRDefault="00184430" w:rsidP="00014C61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10:00 – 10:50</w:t>
            </w:r>
          </w:p>
        </w:tc>
        <w:tc>
          <w:tcPr>
            <w:tcW w:w="1446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E16D35" w14:textId="77777777" w:rsidR="00184430" w:rsidRPr="009D1A47" w:rsidRDefault="00184430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277ADF" w14:textId="68B92C11" w:rsidR="00184430" w:rsidRPr="009D1A47" w:rsidRDefault="00184430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 xml:space="preserve">ISL 1171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Genel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Muhasebe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I GR.4 Dr.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Öğretim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Üyesi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Sadiye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OKTAY</w:t>
            </w:r>
          </w:p>
        </w:tc>
        <w:tc>
          <w:tcPr>
            <w:tcW w:w="72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BB7BC9" w14:textId="04BACF61" w:rsidR="00184430" w:rsidRPr="009D1A47" w:rsidRDefault="00184430" w:rsidP="0080254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 xml:space="preserve">ISL 1171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Genel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Muhasebe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I GR.3   </w:t>
            </w:r>
            <w:r>
              <w:rPr>
                <w:rFonts w:ascii="Times New Roman" w:hAnsi="Times New Roman"/>
                <w:sz w:val="12"/>
                <w:szCs w:val="12"/>
              </w:rPr>
              <w:t>Prof.</w:t>
            </w:r>
            <w:r w:rsidRPr="009D1A47">
              <w:rPr>
                <w:rFonts w:ascii="Times New Roman" w:hAnsi="Times New Roman"/>
                <w:sz w:val="12"/>
                <w:szCs w:val="12"/>
              </w:rPr>
              <w:t>.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Dr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Arzu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ÖZSÖZGÜN ÇALIŞKAN</w:t>
            </w:r>
          </w:p>
        </w:tc>
        <w:tc>
          <w:tcPr>
            <w:tcW w:w="164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38433C" w14:textId="51843DA0" w:rsidR="00184430" w:rsidRPr="002F1C9E" w:rsidRDefault="00184430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F1C9E">
              <w:rPr>
                <w:rFonts w:ascii="Times New Roman" w:hAnsi="Times New Roman"/>
                <w:sz w:val="12"/>
                <w:szCs w:val="12"/>
              </w:rPr>
              <w:t xml:space="preserve">ISL 2441 </w:t>
            </w:r>
            <w:proofErr w:type="spellStart"/>
            <w:r w:rsidRPr="002F1C9E">
              <w:rPr>
                <w:rFonts w:ascii="Times New Roman" w:hAnsi="Times New Roman"/>
                <w:sz w:val="12"/>
                <w:szCs w:val="12"/>
              </w:rPr>
              <w:t>İşletmeciler</w:t>
            </w:r>
            <w:proofErr w:type="spellEnd"/>
            <w:r w:rsidRPr="002F1C9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2F1C9E">
              <w:rPr>
                <w:rFonts w:ascii="Times New Roman" w:hAnsi="Times New Roman"/>
                <w:sz w:val="12"/>
                <w:szCs w:val="12"/>
              </w:rPr>
              <w:t>İçin</w:t>
            </w:r>
            <w:proofErr w:type="spellEnd"/>
            <w:r w:rsidRPr="002F1C9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2F1C9E">
              <w:rPr>
                <w:rFonts w:ascii="Times New Roman" w:hAnsi="Times New Roman"/>
                <w:sz w:val="12"/>
                <w:szCs w:val="12"/>
              </w:rPr>
              <w:t>İstatistik</w:t>
            </w:r>
            <w:proofErr w:type="spellEnd"/>
            <w:r w:rsidRPr="002F1C9E">
              <w:rPr>
                <w:rFonts w:ascii="Times New Roman" w:hAnsi="Times New Roman"/>
                <w:sz w:val="12"/>
                <w:szCs w:val="12"/>
              </w:rPr>
              <w:t xml:space="preserve"> I GR.1 </w:t>
            </w:r>
            <w:proofErr w:type="spellStart"/>
            <w:r w:rsidRPr="002F1C9E">
              <w:rPr>
                <w:rFonts w:ascii="Times New Roman" w:hAnsi="Times New Roman"/>
                <w:sz w:val="12"/>
                <w:szCs w:val="12"/>
              </w:rPr>
              <w:t>Doç</w:t>
            </w:r>
            <w:proofErr w:type="spellEnd"/>
            <w:r w:rsidRPr="002F1C9E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2F1C9E">
              <w:rPr>
                <w:rFonts w:ascii="Times New Roman" w:hAnsi="Times New Roman"/>
                <w:sz w:val="12"/>
                <w:szCs w:val="12"/>
              </w:rPr>
              <w:t>Dr.Ayşe</w:t>
            </w:r>
            <w:proofErr w:type="spellEnd"/>
            <w:r w:rsidRPr="002F1C9E">
              <w:rPr>
                <w:rFonts w:ascii="Times New Roman" w:hAnsi="Times New Roman"/>
                <w:sz w:val="12"/>
                <w:szCs w:val="12"/>
              </w:rPr>
              <w:t xml:space="preserve"> DEMİRHAN</w:t>
            </w:r>
          </w:p>
        </w:tc>
        <w:tc>
          <w:tcPr>
            <w:tcW w:w="164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A2B6DE" w14:textId="726649CB" w:rsidR="00184430" w:rsidRPr="009D1A47" w:rsidRDefault="00184430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E5F02">
              <w:rPr>
                <w:rFonts w:ascii="Times New Roman" w:hAnsi="Times New Roman"/>
                <w:sz w:val="12"/>
                <w:szCs w:val="12"/>
              </w:rPr>
              <w:t>ISL 2481 Basic Business Management GR.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4E5F02">
              <w:rPr>
                <w:rFonts w:ascii="Times New Roman" w:hAnsi="Times New Roman"/>
                <w:sz w:val="12"/>
                <w:szCs w:val="12"/>
              </w:rPr>
              <w:t xml:space="preserve"> (</w:t>
            </w:r>
            <w:proofErr w:type="spellStart"/>
            <w:r w:rsidRPr="004E5F02">
              <w:rPr>
                <w:rFonts w:ascii="Times New Roman" w:hAnsi="Times New Roman"/>
                <w:sz w:val="12"/>
                <w:szCs w:val="12"/>
              </w:rPr>
              <w:t>Eng</w:t>
            </w:r>
            <w:proofErr w:type="spellEnd"/>
            <w:r w:rsidRPr="004E5F02">
              <w:rPr>
                <w:rFonts w:ascii="Times New Roman" w:hAnsi="Times New Roman"/>
                <w:sz w:val="12"/>
                <w:szCs w:val="12"/>
              </w:rPr>
              <w:t xml:space="preserve">) Dr. </w:t>
            </w:r>
            <w:proofErr w:type="spellStart"/>
            <w:r w:rsidRPr="004E5F02">
              <w:rPr>
                <w:rFonts w:ascii="Times New Roman" w:hAnsi="Times New Roman"/>
                <w:sz w:val="12"/>
                <w:szCs w:val="12"/>
              </w:rPr>
              <w:t>Tuğba</w:t>
            </w:r>
            <w:proofErr w:type="spellEnd"/>
            <w:r w:rsidRPr="004E5F02">
              <w:rPr>
                <w:rFonts w:ascii="Times New Roman" w:hAnsi="Times New Roman"/>
                <w:sz w:val="12"/>
                <w:szCs w:val="12"/>
              </w:rPr>
              <w:t xml:space="preserve"> KARABOĞA</w:t>
            </w:r>
          </w:p>
        </w:tc>
        <w:tc>
          <w:tcPr>
            <w:tcW w:w="345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515D2B" w14:textId="4D82E213" w:rsidR="00184430" w:rsidRPr="009D1A47" w:rsidRDefault="00184430" w:rsidP="00AA499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A499F">
              <w:rPr>
                <w:rFonts w:ascii="Times New Roman" w:hAnsi="Times New Roman"/>
                <w:sz w:val="12"/>
                <w:szCs w:val="12"/>
              </w:rPr>
              <w:t>ISL3051 Vocational English GR.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1</w:t>
            </w:r>
            <w:r w:rsidRPr="00AA499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AA499F">
              <w:rPr>
                <w:rFonts w:ascii="Times New Roman" w:hAnsi="Times New Roman"/>
                <w:sz w:val="12"/>
                <w:szCs w:val="12"/>
              </w:rPr>
              <w:t>Prof.Dr.Emel</w:t>
            </w:r>
            <w:proofErr w:type="spellEnd"/>
            <w:r w:rsidRPr="00AA499F">
              <w:rPr>
                <w:rFonts w:ascii="Times New Roman" w:hAnsi="Times New Roman"/>
                <w:sz w:val="12"/>
                <w:szCs w:val="12"/>
              </w:rPr>
              <w:t xml:space="preserve"> ESEN</w:t>
            </w:r>
          </w:p>
        </w:tc>
        <w:tc>
          <w:tcPr>
            <w:tcW w:w="3351" w:type="dxa"/>
            <w:gridSpan w:val="7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357CC3" w14:textId="77777777" w:rsidR="00184430" w:rsidRPr="00492696" w:rsidRDefault="00184430" w:rsidP="00014C61">
            <w:pPr>
              <w:rPr>
                <w:rFonts w:ascii="Times New Roman" w:hAnsi="Times New Roman"/>
                <w:sz w:val="12"/>
                <w:szCs w:val="12"/>
              </w:rPr>
            </w:pPr>
            <w:r w:rsidRPr="00492696">
              <w:rPr>
                <w:rFonts w:ascii="Times New Roman" w:hAnsi="Times New Roman"/>
                <w:sz w:val="12"/>
                <w:szCs w:val="12"/>
              </w:rPr>
              <w:t xml:space="preserve">ISL 4051  </w:t>
            </w:r>
            <w:proofErr w:type="spellStart"/>
            <w:r w:rsidRPr="00492696">
              <w:rPr>
                <w:rFonts w:ascii="Times New Roman" w:hAnsi="Times New Roman"/>
                <w:sz w:val="12"/>
                <w:szCs w:val="12"/>
              </w:rPr>
              <w:t>İşletmelerde</w:t>
            </w:r>
            <w:proofErr w:type="spellEnd"/>
            <w:r w:rsidRPr="0049269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92696">
              <w:rPr>
                <w:rFonts w:ascii="Times New Roman" w:hAnsi="Times New Roman"/>
                <w:sz w:val="12"/>
                <w:szCs w:val="12"/>
              </w:rPr>
              <w:t>Güncel</w:t>
            </w:r>
            <w:proofErr w:type="spellEnd"/>
            <w:r w:rsidRPr="0049269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92696">
              <w:rPr>
                <w:rFonts w:ascii="Times New Roman" w:hAnsi="Times New Roman"/>
                <w:sz w:val="12"/>
                <w:szCs w:val="12"/>
              </w:rPr>
              <w:t>Sor.Çöz.Sem</w:t>
            </w:r>
            <w:proofErr w:type="spellEnd"/>
            <w:r w:rsidRPr="00492696">
              <w:rPr>
                <w:rFonts w:ascii="Times New Roman" w:hAnsi="Times New Roman"/>
                <w:sz w:val="12"/>
                <w:szCs w:val="12"/>
              </w:rPr>
              <w:t>. II</w:t>
            </w:r>
          </w:p>
          <w:p w14:paraId="67D1A978" w14:textId="3B001CCE" w:rsidR="00184430" w:rsidRPr="009D1A47" w:rsidRDefault="00184430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2696">
              <w:rPr>
                <w:rFonts w:ascii="Times New Roman" w:hAnsi="Times New Roman"/>
                <w:sz w:val="12"/>
                <w:szCs w:val="12"/>
              </w:rPr>
              <w:t xml:space="preserve">GR1  Dr. </w:t>
            </w:r>
            <w:proofErr w:type="spellStart"/>
            <w:r w:rsidRPr="00492696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492696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492696">
              <w:rPr>
                <w:rFonts w:ascii="Times New Roman" w:hAnsi="Times New Roman"/>
                <w:sz w:val="12"/>
                <w:szCs w:val="12"/>
              </w:rPr>
              <w:t>Üyesi</w:t>
            </w:r>
            <w:proofErr w:type="spellEnd"/>
            <w:r w:rsidRPr="00492696">
              <w:rPr>
                <w:rFonts w:ascii="Times New Roman" w:hAnsi="Times New Roman"/>
                <w:sz w:val="12"/>
                <w:szCs w:val="12"/>
              </w:rPr>
              <w:t xml:space="preserve"> Hayat </w:t>
            </w:r>
            <w:proofErr w:type="spellStart"/>
            <w:r w:rsidRPr="00492696">
              <w:rPr>
                <w:rFonts w:ascii="Times New Roman" w:hAnsi="Times New Roman"/>
                <w:sz w:val="12"/>
                <w:szCs w:val="12"/>
              </w:rPr>
              <w:t>Ayar</w:t>
            </w:r>
            <w:proofErr w:type="spellEnd"/>
          </w:p>
        </w:tc>
      </w:tr>
      <w:tr w:rsidR="00AA499F" w:rsidRPr="009D1A47" w14:paraId="6583EAA3" w14:textId="77777777" w:rsidTr="00F153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6EB8D5D4" w14:textId="77777777" w:rsidR="00AA499F" w:rsidRPr="009D1A47" w:rsidRDefault="00AA499F" w:rsidP="00014C61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43F0156F" w14:textId="77777777" w:rsidR="00AA499F" w:rsidRPr="009D1A47" w:rsidRDefault="00AA499F" w:rsidP="00014C61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C73210F" w14:textId="77777777" w:rsidR="00AA499F" w:rsidRPr="009D1A47" w:rsidRDefault="00AA499F" w:rsidP="00014C61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11:00-11:50</w:t>
            </w:r>
          </w:p>
        </w:tc>
        <w:tc>
          <w:tcPr>
            <w:tcW w:w="723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D3FC4F" w14:textId="2B11788F" w:rsidR="00AA499F" w:rsidRPr="009D1A47" w:rsidRDefault="00AA499F" w:rsidP="00014C61">
            <w:pPr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 xml:space="preserve">ISL 1181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İşletme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Matemetiği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I GR.</w:t>
            </w:r>
            <w:r w:rsidR="002E2733">
              <w:rPr>
                <w:rFonts w:ascii="Times New Roman" w:hAnsi="Times New Roman"/>
                <w:sz w:val="12"/>
                <w:szCs w:val="12"/>
              </w:rPr>
              <w:t>1</w:t>
            </w:r>
            <w:r w:rsidRPr="009D1A47">
              <w:rPr>
                <w:rFonts w:ascii="Times New Roman" w:hAnsi="Times New Roman"/>
                <w:sz w:val="12"/>
                <w:szCs w:val="12"/>
              </w:rPr>
              <w:t xml:space="preserve"> (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İng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) Prof. Dr.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Beyza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Özkök</w:t>
            </w:r>
            <w:proofErr w:type="spellEnd"/>
          </w:p>
        </w:tc>
        <w:tc>
          <w:tcPr>
            <w:tcW w:w="723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48983B" w14:textId="6FED8E75" w:rsidR="00AA499F" w:rsidRPr="009D1A47" w:rsidRDefault="00AA499F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155D9">
              <w:rPr>
                <w:rFonts w:ascii="Times New Roman" w:hAnsi="Times New Roman"/>
                <w:sz w:val="12"/>
                <w:szCs w:val="12"/>
              </w:rPr>
              <w:t>ISL 1181 Business Mathematics I GR.</w:t>
            </w:r>
            <w:r w:rsidR="002E2733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İ</w:t>
            </w:r>
            <w:r w:rsidRPr="004155D9">
              <w:rPr>
                <w:rFonts w:ascii="Times New Roman" w:hAnsi="Times New Roman"/>
                <w:sz w:val="12"/>
                <w:szCs w:val="12"/>
              </w:rPr>
              <w:t>ng</w:t>
            </w:r>
            <w:proofErr w:type="spellEnd"/>
            <w:r w:rsidRPr="004155D9">
              <w:rPr>
                <w:rFonts w:ascii="Times New Roman" w:hAnsi="Times New Roman"/>
                <w:sz w:val="12"/>
                <w:szCs w:val="12"/>
              </w:rPr>
              <w:t xml:space="preserve">)  Dr. </w:t>
            </w:r>
            <w:proofErr w:type="spellStart"/>
            <w:r w:rsidRPr="004155D9">
              <w:rPr>
                <w:rFonts w:ascii="Times New Roman" w:hAnsi="Times New Roman"/>
                <w:sz w:val="12"/>
                <w:szCs w:val="12"/>
              </w:rPr>
              <w:t>Gökhan</w:t>
            </w:r>
            <w:proofErr w:type="spellEnd"/>
            <w:r w:rsidRPr="004155D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155D9">
              <w:rPr>
                <w:rFonts w:ascii="Times New Roman" w:hAnsi="Times New Roman"/>
                <w:sz w:val="12"/>
                <w:szCs w:val="12"/>
              </w:rPr>
              <w:t>Özkaya</w:t>
            </w:r>
            <w:proofErr w:type="spellEnd"/>
          </w:p>
        </w:tc>
        <w:tc>
          <w:tcPr>
            <w:tcW w:w="72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05072B" w14:textId="77777777" w:rsidR="00AA499F" w:rsidRPr="009D1A47" w:rsidRDefault="00AA499F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61F750" w14:textId="5EA7A3ED" w:rsidR="00AA499F" w:rsidRPr="009D1A47" w:rsidRDefault="00AA499F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889FC7" w14:textId="77777777" w:rsidR="00AA499F" w:rsidRPr="009D1A47" w:rsidRDefault="00AA499F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83971B" w14:textId="70EF25C3" w:rsidR="00AA499F" w:rsidRPr="009D1A47" w:rsidRDefault="00AA499F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9A8BE6" w14:textId="4F61E104" w:rsidR="00AA499F" w:rsidRPr="009D1A47" w:rsidRDefault="00AA499F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51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EF685F" w14:textId="1EF07EFE" w:rsidR="00AA499F" w:rsidRPr="009D1A47" w:rsidRDefault="00AA499F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A499F" w:rsidRPr="009D1A47" w14:paraId="14F35208" w14:textId="77777777" w:rsidTr="00F153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0CD5F3C" w14:textId="77777777" w:rsidR="00AA499F" w:rsidRPr="009D1A47" w:rsidRDefault="00AA499F" w:rsidP="00014C61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31CB497A" w14:textId="77777777" w:rsidR="00AA499F" w:rsidRPr="009D1A47" w:rsidRDefault="00AA499F" w:rsidP="00014C61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ECEAE80" w14:textId="77777777" w:rsidR="00AA499F" w:rsidRPr="009D1A47" w:rsidRDefault="00AA499F" w:rsidP="00014C61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12:00-12:50</w:t>
            </w:r>
          </w:p>
        </w:tc>
        <w:tc>
          <w:tcPr>
            <w:tcW w:w="723" w:type="dxa"/>
            <w:vMerge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E9E4B4C" w14:textId="77777777" w:rsidR="00AA499F" w:rsidRPr="009D1A47" w:rsidRDefault="00AA499F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D7BEEE" w14:textId="77777777" w:rsidR="00AA499F" w:rsidRPr="009D1A47" w:rsidRDefault="00AA499F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gridSpan w:val="2"/>
            <w:vMerge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C4741E" w14:textId="77777777" w:rsidR="00AA499F" w:rsidRPr="009D1A47" w:rsidRDefault="00AA499F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0A9A5A" w14:textId="6B323993" w:rsidR="00AA499F" w:rsidRPr="009D1A47" w:rsidRDefault="00AA499F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D4E8AE" w14:textId="77777777" w:rsidR="00AA499F" w:rsidRPr="009D1A47" w:rsidRDefault="00AA499F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77EB856" w14:textId="4EAC6614" w:rsidR="00AA499F" w:rsidRPr="009D1A47" w:rsidRDefault="00AA499F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113A62" w14:textId="368F7FBC" w:rsidR="00AA499F" w:rsidRPr="009D1A47" w:rsidRDefault="00AA499F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51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DD758C" w14:textId="0E122EF5" w:rsidR="00AA499F" w:rsidRPr="009D1A47" w:rsidRDefault="00AA499F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7B1" w:rsidRPr="009D1A47" w14:paraId="616C8B1D" w14:textId="77777777" w:rsidTr="00990C27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559EAC09" w14:textId="77777777" w:rsidR="004B67B1" w:rsidRPr="009D1A47" w:rsidRDefault="004B67B1" w:rsidP="00014C61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433AB8C6" w14:textId="77777777" w:rsidR="004B67B1" w:rsidRPr="009D1A47" w:rsidRDefault="004B67B1" w:rsidP="00014C61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ECF6629" w14:textId="77777777" w:rsidR="004B67B1" w:rsidRPr="009D1A47" w:rsidRDefault="004B67B1" w:rsidP="00014C61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13:00-13:50</w:t>
            </w:r>
          </w:p>
        </w:tc>
        <w:tc>
          <w:tcPr>
            <w:tcW w:w="1218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7CE9AC" w14:textId="77777777" w:rsidR="004B67B1" w:rsidRPr="009D1A47" w:rsidRDefault="004B67B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 xml:space="preserve">ISL 1171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Genel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Muhasebe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I </w:t>
            </w: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 xml:space="preserve">GR.1 </w:t>
            </w:r>
            <w:r w:rsidRPr="009D1A47">
              <w:t xml:space="preserve"> </w:t>
            </w:r>
            <w:r w:rsidRPr="009D1A47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Öğretim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Üyesi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Sadiye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OKTAY</w:t>
            </w:r>
          </w:p>
        </w:tc>
        <w:tc>
          <w:tcPr>
            <w:tcW w:w="1674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F61713" w14:textId="7E5548FB" w:rsidR="004B67B1" w:rsidRPr="009D1A47" w:rsidRDefault="004B67B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 xml:space="preserve">ISL 1171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Genel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Muhasebe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I GR.2  </w:t>
            </w:r>
            <w:r w:rsidRPr="009D1A47">
              <w:t xml:space="preserve"> </w:t>
            </w:r>
            <w:r>
              <w:t xml:space="preserve"> </w:t>
            </w:r>
            <w:r w:rsidRPr="0080254A">
              <w:rPr>
                <w:rFonts w:ascii="Times New Roman" w:hAnsi="Times New Roman"/>
                <w:sz w:val="12"/>
                <w:szCs w:val="12"/>
              </w:rPr>
              <w:t xml:space="preserve">Prof. .Dr. </w:t>
            </w:r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Arzu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ÖZSÖZGÜN ÇALIŞKAN</w:t>
            </w:r>
          </w:p>
        </w:tc>
        <w:tc>
          <w:tcPr>
            <w:tcW w:w="164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993496" w14:textId="77777777" w:rsidR="004B67B1" w:rsidRPr="009D1A47" w:rsidRDefault="004B67B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 xml:space="preserve">ISL 2211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MaliTablolar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Analizi</w:t>
            </w:r>
            <w:proofErr w:type="spellEnd"/>
            <w:r w:rsidRPr="009D1A47">
              <w:rPr>
                <w:rFonts w:ascii="Times New Roman" w:hAnsi="Times New Roman"/>
                <w:b/>
                <w:sz w:val="12"/>
                <w:szCs w:val="12"/>
              </w:rPr>
              <w:t xml:space="preserve"> GR.1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Prof.Dr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Salih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DURER </w:t>
            </w:r>
          </w:p>
        </w:tc>
        <w:tc>
          <w:tcPr>
            <w:tcW w:w="164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D858DB" w14:textId="55CD65DD" w:rsidR="004B67B1" w:rsidRPr="009D1A47" w:rsidRDefault="004B67B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D478E">
              <w:rPr>
                <w:rFonts w:ascii="Times New Roman" w:hAnsi="Times New Roman"/>
                <w:sz w:val="12"/>
                <w:szCs w:val="12"/>
              </w:rPr>
              <w:t xml:space="preserve">ISL2170  </w:t>
            </w:r>
            <w:proofErr w:type="spellStart"/>
            <w:r w:rsidRPr="005D478E">
              <w:rPr>
                <w:rFonts w:ascii="Times New Roman" w:hAnsi="Times New Roman"/>
                <w:sz w:val="12"/>
                <w:szCs w:val="12"/>
              </w:rPr>
              <w:t>Muhasebe</w:t>
            </w:r>
            <w:proofErr w:type="spellEnd"/>
            <w:r w:rsidRPr="005D478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5D478E">
              <w:rPr>
                <w:rFonts w:ascii="Times New Roman" w:hAnsi="Times New Roman"/>
                <w:sz w:val="12"/>
                <w:szCs w:val="12"/>
              </w:rPr>
              <w:t>Organizasyonu</w:t>
            </w:r>
            <w:proofErr w:type="spellEnd"/>
            <w:r w:rsidRPr="005D478E">
              <w:rPr>
                <w:rFonts w:ascii="Times New Roman" w:hAnsi="Times New Roman"/>
                <w:sz w:val="12"/>
                <w:szCs w:val="12"/>
              </w:rPr>
              <w:t xml:space="preserve"> Dr. </w:t>
            </w:r>
            <w:proofErr w:type="spellStart"/>
            <w:r w:rsidRPr="005D478E">
              <w:rPr>
                <w:rFonts w:ascii="Times New Roman" w:hAnsi="Times New Roman"/>
                <w:sz w:val="12"/>
                <w:szCs w:val="12"/>
              </w:rPr>
              <w:t>Muhsin</w:t>
            </w:r>
            <w:proofErr w:type="spellEnd"/>
            <w:r w:rsidRPr="005D478E">
              <w:rPr>
                <w:rFonts w:ascii="Times New Roman" w:hAnsi="Times New Roman"/>
                <w:sz w:val="12"/>
                <w:szCs w:val="12"/>
              </w:rPr>
              <w:t xml:space="preserve"> Aslan</w:t>
            </w: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D5B5E8" w14:textId="0B0F4100" w:rsidR="004B67B1" w:rsidRPr="009D1A47" w:rsidRDefault="004B67B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ISL3190 </w:t>
            </w:r>
            <w:r w:rsidR="00825874">
              <w:rPr>
                <w:rFonts w:ascii="Times New Roman" w:hAnsi="Times New Roman"/>
                <w:sz w:val="12"/>
                <w:szCs w:val="12"/>
              </w:rPr>
              <w:t xml:space="preserve">Gr 1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SPSS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Kullanımı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ve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Uygulaması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Doç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 Dr. Ayşe DEMİRHAN</w:t>
            </w:r>
          </w:p>
        </w:tc>
        <w:tc>
          <w:tcPr>
            <w:tcW w:w="1726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B051C8" w14:textId="38D8DEF1" w:rsidR="004B67B1" w:rsidRPr="009D1A47" w:rsidRDefault="004B67B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ISL 3411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Pazarlama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Gr 2</w:t>
            </w:r>
            <w:r w:rsidRPr="001B2ECF">
              <w:rPr>
                <w:rFonts w:ascii="Times New Roman" w:hAnsi="Times New Roman"/>
                <w:sz w:val="12"/>
                <w:szCs w:val="12"/>
              </w:rPr>
              <w:t xml:space="preserve">  </w:t>
            </w:r>
            <w:proofErr w:type="spellStart"/>
            <w:r w:rsidRPr="001B2ECF">
              <w:rPr>
                <w:rFonts w:ascii="Times New Roman" w:hAnsi="Times New Roman"/>
                <w:sz w:val="12"/>
                <w:szCs w:val="12"/>
              </w:rPr>
              <w:t>Doç.Dr</w:t>
            </w:r>
            <w:proofErr w:type="spellEnd"/>
            <w:r w:rsidRPr="001B2ECF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1B2ECF">
              <w:rPr>
                <w:rFonts w:ascii="Times New Roman" w:hAnsi="Times New Roman"/>
                <w:sz w:val="12"/>
                <w:szCs w:val="12"/>
              </w:rPr>
              <w:t>Ebru</w:t>
            </w:r>
            <w:proofErr w:type="spellEnd"/>
            <w:r w:rsidRPr="001B2ECF">
              <w:rPr>
                <w:rFonts w:ascii="Times New Roman" w:hAnsi="Times New Roman"/>
                <w:sz w:val="12"/>
                <w:szCs w:val="12"/>
              </w:rPr>
              <w:t xml:space="preserve"> ENGİNKAYA</w:t>
            </w:r>
          </w:p>
        </w:tc>
        <w:tc>
          <w:tcPr>
            <w:tcW w:w="3351" w:type="dxa"/>
            <w:gridSpan w:val="7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11B123" w14:textId="1EBE4F24" w:rsidR="004B67B1" w:rsidRPr="00CD64FA" w:rsidRDefault="004B67B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64FA">
              <w:rPr>
                <w:rFonts w:ascii="Times New Roman" w:hAnsi="Times New Roman"/>
                <w:sz w:val="12"/>
                <w:szCs w:val="12"/>
              </w:rPr>
              <w:t xml:space="preserve">ISL 4420 </w:t>
            </w:r>
            <w:proofErr w:type="spellStart"/>
            <w:r w:rsidRPr="00CD64FA">
              <w:rPr>
                <w:rFonts w:ascii="Times New Roman" w:hAnsi="Times New Roman"/>
                <w:sz w:val="12"/>
                <w:szCs w:val="12"/>
              </w:rPr>
              <w:t>Satış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Yönetimi</w:t>
            </w:r>
            <w:proofErr w:type="spellEnd"/>
          </w:p>
          <w:p w14:paraId="02B47EAE" w14:textId="05EEDE11" w:rsidR="004B67B1" w:rsidRPr="009D1A47" w:rsidRDefault="004B67B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64FA">
              <w:rPr>
                <w:rFonts w:ascii="Times New Roman" w:hAnsi="Times New Roman"/>
                <w:sz w:val="12"/>
                <w:szCs w:val="12"/>
              </w:rPr>
              <w:t>Prof.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D64FA">
              <w:rPr>
                <w:rFonts w:ascii="Times New Roman" w:hAnsi="Times New Roman"/>
                <w:sz w:val="12"/>
                <w:szCs w:val="12"/>
              </w:rPr>
              <w:t>Dr. Kenan AYDIN</w:t>
            </w:r>
          </w:p>
        </w:tc>
      </w:tr>
      <w:tr w:rsidR="004B67B1" w:rsidRPr="009D1A47" w14:paraId="605BF007" w14:textId="77777777" w:rsidTr="00990C27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C21B054" w14:textId="77777777" w:rsidR="004B67B1" w:rsidRPr="009D1A47" w:rsidRDefault="004B67B1" w:rsidP="00014C61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53765A5C" w14:textId="77777777" w:rsidR="004B67B1" w:rsidRPr="009D1A47" w:rsidRDefault="004B67B1" w:rsidP="00014C61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E755F13" w14:textId="77777777" w:rsidR="004B67B1" w:rsidRPr="009D1A47" w:rsidRDefault="004B67B1" w:rsidP="00014C61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14:00-14:50</w:t>
            </w:r>
          </w:p>
        </w:tc>
        <w:tc>
          <w:tcPr>
            <w:tcW w:w="121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F2A226" w14:textId="77777777" w:rsidR="004B67B1" w:rsidRPr="009D1A47" w:rsidRDefault="004B67B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CD4C11" w14:textId="0F936E14" w:rsidR="004B67B1" w:rsidRPr="009D1A47" w:rsidRDefault="004B67B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A7C850F" w14:textId="77777777" w:rsidR="004B67B1" w:rsidRPr="009D1A47" w:rsidRDefault="004B67B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5D286B" w14:textId="2582EAF5" w:rsidR="004B67B1" w:rsidRPr="009D1A47" w:rsidRDefault="004B67B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E45E7E" w14:textId="77777777" w:rsidR="004B67B1" w:rsidRPr="009D1A47" w:rsidRDefault="004B67B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0A0EDF" w14:textId="2F4E119A" w:rsidR="004B67B1" w:rsidRPr="009D1A47" w:rsidRDefault="004B67B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51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6F4FFB" w14:textId="77777777" w:rsidR="004B67B1" w:rsidRPr="009D1A47" w:rsidRDefault="004B67B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7B1" w:rsidRPr="009D1A47" w14:paraId="618483F7" w14:textId="77777777" w:rsidTr="00990C27">
        <w:trPr>
          <w:trHeight w:val="31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2141DF3" w14:textId="77777777" w:rsidR="004B67B1" w:rsidRPr="009D1A47" w:rsidRDefault="004B67B1" w:rsidP="00014C61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18CDD237" w14:textId="77777777" w:rsidR="004B67B1" w:rsidRPr="009D1A47" w:rsidRDefault="004B67B1" w:rsidP="00014C61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B0640C7" w14:textId="77777777" w:rsidR="004B67B1" w:rsidRPr="009D1A47" w:rsidRDefault="004B67B1" w:rsidP="00014C61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15:00-15:50</w:t>
            </w:r>
          </w:p>
        </w:tc>
        <w:tc>
          <w:tcPr>
            <w:tcW w:w="121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F06D06" w14:textId="77777777" w:rsidR="004B67B1" w:rsidRPr="009D1A47" w:rsidRDefault="004B67B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EFDFFF" w14:textId="290F7B0D" w:rsidR="004B67B1" w:rsidRPr="009D1A47" w:rsidRDefault="004B67B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D9B1B2" w14:textId="77777777" w:rsidR="004B67B1" w:rsidRPr="009D1A47" w:rsidRDefault="004B67B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590B47" w14:textId="0600CD89" w:rsidR="004B67B1" w:rsidRPr="009D1A47" w:rsidRDefault="004B67B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12A77E" w14:textId="77777777" w:rsidR="004B67B1" w:rsidRPr="009D1A47" w:rsidRDefault="004B67B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B05A9F" w14:textId="00A0CE2B" w:rsidR="004B67B1" w:rsidRPr="009D1A47" w:rsidRDefault="004B67B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51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7D8CA" w14:textId="77777777" w:rsidR="004B67B1" w:rsidRPr="009D1A47" w:rsidRDefault="004B67B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4C61" w:rsidRPr="009D1A47" w14:paraId="21ED0996" w14:textId="77777777" w:rsidTr="00F153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33C7789E" w14:textId="77777777" w:rsidR="00014C61" w:rsidRPr="009D1A47" w:rsidRDefault="00014C61" w:rsidP="00014C61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66B0FBB" w14:textId="77777777" w:rsidR="00014C61" w:rsidRPr="009D1A47" w:rsidRDefault="00014C61" w:rsidP="00014C61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447339A" w14:textId="77777777" w:rsidR="00014C61" w:rsidRPr="009D1A47" w:rsidRDefault="00014C61" w:rsidP="00014C61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16:00-16:50</w:t>
            </w:r>
          </w:p>
        </w:tc>
        <w:tc>
          <w:tcPr>
            <w:tcW w:w="2892" w:type="dxa"/>
            <w:gridSpan w:val="7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3EA5D2" w14:textId="587E34BA" w:rsidR="00014C61" w:rsidRPr="009D1A47" w:rsidRDefault="005D478E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D478E">
              <w:rPr>
                <w:rFonts w:ascii="Times New Roman" w:hAnsi="Times New Roman"/>
                <w:sz w:val="12"/>
                <w:szCs w:val="12"/>
              </w:rPr>
              <w:t xml:space="preserve">ISL1182  </w:t>
            </w:r>
            <w:proofErr w:type="spellStart"/>
            <w:r w:rsidRPr="005D478E">
              <w:rPr>
                <w:rFonts w:ascii="Times New Roman" w:hAnsi="Times New Roman"/>
                <w:sz w:val="12"/>
                <w:szCs w:val="12"/>
              </w:rPr>
              <w:t>Genel</w:t>
            </w:r>
            <w:proofErr w:type="spellEnd"/>
            <w:r w:rsidRPr="005D478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5D478E">
              <w:rPr>
                <w:rFonts w:ascii="Times New Roman" w:hAnsi="Times New Roman"/>
                <w:sz w:val="12"/>
                <w:szCs w:val="12"/>
              </w:rPr>
              <w:t>Muhasebe</w:t>
            </w:r>
            <w:proofErr w:type="spellEnd"/>
            <w:r w:rsidRPr="005D478E">
              <w:rPr>
                <w:rFonts w:ascii="Times New Roman" w:hAnsi="Times New Roman"/>
                <w:sz w:val="12"/>
                <w:szCs w:val="12"/>
              </w:rPr>
              <w:t xml:space="preserve"> II  Dr. </w:t>
            </w:r>
            <w:proofErr w:type="spellStart"/>
            <w:r w:rsidRPr="005D478E">
              <w:rPr>
                <w:rFonts w:ascii="Times New Roman" w:hAnsi="Times New Roman"/>
                <w:sz w:val="12"/>
                <w:szCs w:val="12"/>
              </w:rPr>
              <w:t>Muhsin</w:t>
            </w:r>
            <w:proofErr w:type="spellEnd"/>
            <w:r w:rsidRPr="005D478E">
              <w:rPr>
                <w:rFonts w:ascii="Times New Roman" w:hAnsi="Times New Roman"/>
                <w:sz w:val="12"/>
                <w:szCs w:val="12"/>
              </w:rPr>
              <w:t xml:space="preserve"> Aslan</w:t>
            </w: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3E92D9" w14:textId="62973427" w:rsidR="00014C61" w:rsidRPr="009D1A47" w:rsidRDefault="00014C61" w:rsidP="00F153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849DD">
              <w:rPr>
                <w:rFonts w:ascii="Times New Roman" w:hAnsi="Times New Roman"/>
                <w:sz w:val="12"/>
                <w:szCs w:val="12"/>
              </w:rPr>
              <w:t xml:space="preserve">ISL 2441 </w:t>
            </w:r>
            <w:proofErr w:type="spellStart"/>
            <w:r w:rsidRPr="005849DD">
              <w:rPr>
                <w:rFonts w:ascii="Times New Roman" w:hAnsi="Times New Roman"/>
                <w:sz w:val="12"/>
                <w:szCs w:val="12"/>
              </w:rPr>
              <w:t>İşletmeciler</w:t>
            </w:r>
            <w:proofErr w:type="spellEnd"/>
            <w:r w:rsidRPr="005849D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5849DD">
              <w:rPr>
                <w:rFonts w:ascii="Times New Roman" w:hAnsi="Times New Roman"/>
                <w:sz w:val="12"/>
                <w:szCs w:val="12"/>
              </w:rPr>
              <w:t>İçin</w:t>
            </w:r>
            <w:proofErr w:type="spellEnd"/>
            <w:r w:rsidRPr="005849D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5849DD">
              <w:rPr>
                <w:rFonts w:ascii="Times New Roman" w:hAnsi="Times New Roman"/>
                <w:sz w:val="12"/>
                <w:szCs w:val="12"/>
              </w:rPr>
              <w:t>İstatistik</w:t>
            </w:r>
            <w:proofErr w:type="spellEnd"/>
            <w:r w:rsidRPr="005849DD">
              <w:rPr>
                <w:rFonts w:ascii="Times New Roman" w:hAnsi="Times New Roman"/>
                <w:sz w:val="12"/>
                <w:szCs w:val="12"/>
              </w:rPr>
              <w:t xml:space="preserve"> I GR.2 (İNG)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Dr. Mehmet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Çağlar</w:t>
            </w:r>
            <w:proofErr w:type="spellEnd"/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94453B" w14:textId="641EE994" w:rsidR="00014C61" w:rsidRPr="009D1A47" w:rsidRDefault="008874E9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874E9">
              <w:rPr>
                <w:rFonts w:ascii="Times New Roman" w:hAnsi="Times New Roman"/>
                <w:sz w:val="12"/>
                <w:szCs w:val="12"/>
              </w:rPr>
              <w:t>IK</w:t>
            </w:r>
            <w:r w:rsidR="002E7097">
              <w:rPr>
                <w:rFonts w:ascii="Times New Roman" w:hAnsi="Times New Roman"/>
                <w:sz w:val="12"/>
                <w:szCs w:val="12"/>
              </w:rPr>
              <w:t xml:space="preserve">T1121  </w:t>
            </w:r>
            <w:proofErr w:type="spellStart"/>
            <w:r w:rsidR="002E7097">
              <w:rPr>
                <w:rFonts w:ascii="Times New Roman" w:hAnsi="Times New Roman"/>
                <w:sz w:val="12"/>
                <w:szCs w:val="12"/>
              </w:rPr>
              <w:t>Sosyoloji</w:t>
            </w:r>
            <w:proofErr w:type="spellEnd"/>
            <w:r w:rsidR="002E7097">
              <w:rPr>
                <w:rFonts w:ascii="Times New Roman" w:hAnsi="Times New Roman"/>
                <w:sz w:val="12"/>
                <w:szCs w:val="12"/>
              </w:rPr>
              <w:t xml:space="preserve"> (Gr. 3</w:t>
            </w:r>
            <w:r w:rsidR="00F15331">
              <w:rPr>
                <w:rFonts w:ascii="Times New Roman" w:hAnsi="Times New Roman"/>
                <w:sz w:val="12"/>
                <w:szCs w:val="12"/>
              </w:rPr>
              <w:t xml:space="preserve"> İNG) </w:t>
            </w:r>
          </w:p>
        </w:tc>
        <w:tc>
          <w:tcPr>
            <w:tcW w:w="1726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30BD54" w14:textId="7F6B5842" w:rsidR="00014C61" w:rsidRPr="009D1A47" w:rsidRDefault="008A663D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IKT1121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Sosyoloji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(Gr. 4</w:t>
            </w:r>
            <w:r w:rsidR="00F15331">
              <w:rPr>
                <w:rFonts w:ascii="Times New Roman" w:hAnsi="Times New Roman"/>
                <w:sz w:val="12"/>
                <w:szCs w:val="12"/>
              </w:rPr>
              <w:t xml:space="preserve">  TR) </w:t>
            </w:r>
          </w:p>
        </w:tc>
        <w:tc>
          <w:tcPr>
            <w:tcW w:w="1757" w:type="dxa"/>
            <w:gridSpan w:val="4"/>
            <w:tcBorders>
              <w:left w:val="double" w:sz="4" w:space="0" w:color="auto"/>
            </w:tcBorders>
            <w:vAlign w:val="center"/>
          </w:tcPr>
          <w:p w14:paraId="65DC11A3" w14:textId="77777777" w:rsidR="00014C61" w:rsidRPr="009D1A47" w:rsidRDefault="00014C6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9D770D" w14:textId="77777777" w:rsidR="00014C61" w:rsidRPr="009D1A47" w:rsidRDefault="00014C6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4C61" w:rsidRPr="009D1A47" w14:paraId="4B22BAED" w14:textId="77777777" w:rsidTr="00F153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D958D7F" w14:textId="77777777" w:rsidR="00014C61" w:rsidRPr="009D1A47" w:rsidRDefault="00014C61" w:rsidP="00014C61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D61F7FD" w14:textId="77777777" w:rsidR="00014C61" w:rsidRPr="009D1A47" w:rsidRDefault="00014C61" w:rsidP="00014C61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27356E4" w14:textId="77777777" w:rsidR="00014C61" w:rsidRPr="009D1A47" w:rsidRDefault="00014C61" w:rsidP="00014C61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17:00-17:50</w:t>
            </w:r>
          </w:p>
        </w:tc>
        <w:tc>
          <w:tcPr>
            <w:tcW w:w="2892" w:type="dxa"/>
            <w:gridSpan w:val="7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02C3CB" w14:textId="77777777" w:rsidR="00014C61" w:rsidRPr="009D1A47" w:rsidRDefault="00014C6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D0F171" w14:textId="77777777" w:rsidR="00014C61" w:rsidRPr="009D1A47" w:rsidRDefault="00014C6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CB3EF7" w14:textId="77777777" w:rsidR="00014C61" w:rsidRPr="009D1A47" w:rsidRDefault="00014C6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3B4513" w14:textId="77777777" w:rsidR="00014C61" w:rsidRPr="009D1A47" w:rsidRDefault="00014C6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7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D5BE59" w14:textId="77777777" w:rsidR="00014C61" w:rsidRPr="009D1A47" w:rsidRDefault="00014C6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4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F42B01" w14:textId="77777777" w:rsidR="00014C61" w:rsidRPr="009D1A47" w:rsidRDefault="00014C61" w:rsidP="00014C6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D1A47" w14:paraId="691B5420" w14:textId="77777777" w:rsidTr="00C169F1">
        <w:trPr>
          <w:trHeight w:val="138"/>
        </w:trPr>
        <w:tc>
          <w:tcPr>
            <w:tcW w:w="2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8E29FDF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91C0EAB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46B9C1A" w14:textId="39E62AF2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18:00-18:50</w:t>
            </w:r>
          </w:p>
        </w:tc>
        <w:tc>
          <w:tcPr>
            <w:tcW w:w="289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504D16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AA354F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991A4F" w14:textId="7612BC11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ISL3770 </w:t>
            </w:r>
            <w:proofErr w:type="spellStart"/>
            <w:r w:rsidRPr="000858C1">
              <w:rPr>
                <w:rFonts w:ascii="Times New Roman" w:hAnsi="Times New Roman"/>
                <w:sz w:val="12"/>
                <w:szCs w:val="12"/>
              </w:rPr>
              <w:t>Yatırım</w:t>
            </w:r>
            <w:proofErr w:type="spellEnd"/>
            <w:r w:rsidRPr="000858C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0858C1">
              <w:rPr>
                <w:rFonts w:ascii="Times New Roman" w:hAnsi="Times New Roman"/>
                <w:sz w:val="12"/>
                <w:szCs w:val="12"/>
              </w:rPr>
              <w:t>Analizi</w:t>
            </w:r>
            <w:proofErr w:type="spellEnd"/>
            <w:r w:rsidRPr="000858C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0858C1">
              <w:rPr>
                <w:rFonts w:ascii="Times New Roman" w:hAnsi="Times New Roman"/>
                <w:sz w:val="12"/>
                <w:szCs w:val="12"/>
              </w:rPr>
              <w:t>Ve</w:t>
            </w:r>
            <w:proofErr w:type="spellEnd"/>
            <w:r w:rsidRPr="000858C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0858C1">
              <w:rPr>
                <w:rFonts w:ascii="Times New Roman" w:hAnsi="Times New Roman"/>
                <w:sz w:val="12"/>
                <w:szCs w:val="12"/>
              </w:rPr>
              <w:t>Portföy</w:t>
            </w:r>
            <w:proofErr w:type="spellEnd"/>
            <w:r w:rsidRPr="000858C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0858C1">
              <w:rPr>
                <w:rFonts w:ascii="Times New Roman" w:hAnsi="Times New Roman"/>
                <w:sz w:val="12"/>
                <w:szCs w:val="12"/>
              </w:rPr>
              <w:t>Yönetimi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Prof. Dr.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Fazıl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Kayıkçı</w:t>
            </w:r>
            <w:proofErr w:type="spellEnd"/>
          </w:p>
        </w:tc>
        <w:tc>
          <w:tcPr>
            <w:tcW w:w="1757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933A97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4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3B904A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D1A47" w14:paraId="1A194BEA" w14:textId="77777777" w:rsidTr="00C169F1">
        <w:trPr>
          <w:trHeight w:val="138"/>
        </w:trPr>
        <w:tc>
          <w:tcPr>
            <w:tcW w:w="2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8203E76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8090B2E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DFEED82" w14:textId="4E0A5410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19:00 -21:50</w:t>
            </w:r>
          </w:p>
        </w:tc>
        <w:tc>
          <w:tcPr>
            <w:tcW w:w="289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7EA4934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07137A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17862C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7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E831809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4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3DC0C6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D1A47" w14:paraId="0B8C9253" w14:textId="77777777" w:rsidTr="00F15331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0E69EFCA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1120DC1F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34A94C88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SAAT</w:t>
            </w:r>
          </w:p>
        </w:tc>
        <w:tc>
          <w:tcPr>
            <w:tcW w:w="289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DE9CAE1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1.SINIF</w:t>
            </w: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D1912E5" w14:textId="3EDBD396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5F6D060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3.SINIF</w:t>
            </w:r>
          </w:p>
        </w:tc>
        <w:tc>
          <w:tcPr>
            <w:tcW w:w="3351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18A4F660" w14:textId="6F313230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C1645C" w:rsidRPr="009D1A47" w14:paraId="647FCD19" w14:textId="77777777" w:rsidTr="00F15331">
        <w:trPr>
          <w:trHeight w:val="13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AD63EA3" w14:textId="77777777" w:rsidR="00C1645C" w:rsidRPr="009D1A47" w:rsidRDefault="00C1645C" w:rsidP="00C1645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ÇAR</w:t>
            </w:r>
          </w:p>
          <w:p w14:paraId="782DCDCD" w14:textId="77777777" w:rsidR="00C1645C" w:rsidRPr="009D1A47" w:rsidRDefault="00C1645C" w:rsidP="00C1645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Ş</w:t>
            </w:r>
          </w:p>
          <w:p w14:paraId="103D2278" w14:textId="77777777" w:rsidR="00C1645C" w:rsidRPr="009D1A47" w:rsidRDefault="00C1645C" w:rsidP="00C1645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AMBA</w:t>
            </w: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146005C7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42CA4EE7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09:00-09:50</w:t>
            </w:r>
          </w:p>
        </w:tc>
        <w:tc>
          <w:tcPr>
            <w:tcW w:w="2892" w:type="dxa"/>
            <w:gridSpan w:val="7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DBB009" w14:textId="25C72E78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 xml:space="preserve">MDB 1031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İleri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İngilizce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I</w:t>
            </w: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9612CA" w14:textId="62075BA2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B7F16">
              <w:rPr>
                <w:rFonts w:ascii="Times New Roman" w:hAnsi="Times New Roman"/>
                <w:sz w:val="12"/>
                <w:szCs w:val="12"/>
              </w:rPr>
              <w:t xml:space="preserve">MDB 2051 </w:t>
            </w:r>
            <w:proofErr w:type="spellStart"/>
            <w:r w:rsidRPr="001B7F16">
              <w:rPr>
                <w:rFonts w:ascii="Times New Roman" w:hAnsi="Times New Roman"/>
                <w:sz w:val="12"/>
                <w:szCs w:val="12"/>
              </w:rPr>
              <w:t>İngilizce</w:t>
            </w:r>
            <w:proofErr w:type="spellEnd"/>
            <w:r w:rsidRPr="001B7F16">
              <w:rPr>
                <w:rFonts w:ascii="Times New Roman" w:hAnsi="Times New Roman"/>
                <w:sz w:val="12"/>
                <w:szCs w:val="12"/>
              </w:rPr>
              <w:t xml:space="preserve"> Okuma </w:t>
            </w:r>
            <w:proofErr w:type="spellStart"/>
            <w:r w:rsidRPr="001B7F16">
              <w:rPr>
                <w:rFonts w:ascii="Times New Roman" w:hAnsi="Times New Roman"/>
                <w:sz w:val="12"/>
                <w:szCs w:val="12"/>
              </w:rPr>
              <w:t>Konuşma</w:t>
            </w:r>
            <w:proofErr w:type="spellEnd"/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5B8436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EBC144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7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6229A3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4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E44D8C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D1A47" w14:paraId="4ABC979C" w14:textId="77777777" w:rsidTr="00F153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5EC1EBD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1E63E64B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9869679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10:00 – 10:50</w:t>
            </w:r>
          </w:p>
        </w:tc>
        <w:tc>
          <w:tcPr>
            <w:tcW w:w="2892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CB6D5C" w14:textId="24ED2EB9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9A4BE4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8082D6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ISL3562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Türk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Vergi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Sistemi</w:t>
            </w:r>
            <w:proofErr w:type="spellEnd"/>
          </w:p>
        </w:tc>
        <w:tc>
          <w:tcPr>
            <w:tcW w:w="86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8F1204" w14:textId="49B30981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D5DA3">
              <w:rPr>
                <w:rFonts w:ascii="Times New Roman" w:hAnsi="Times New Roman"/>
                <w:sz w:val="12"/>
                <w:szCs w:val="12"/>
              </w:rPr>
              <w:t xml:space="preserve">ISL3530 </w:t>
            </w:r>
            <w:proofErr w:type="spellStart"/>
            <w:r w:rsidRPr="00FD5DA3">
              <w:rPr>
                <w:rFonts w:ascii="Times New Roman" w:hAnsi="Times New Roman"/>
                <w:sz w:val="12"/>
                <w:szCs w:val="12"/>
              </w:rPr>
              <w:t>Reklam</w:t>
            </w:r>
            <w:proofErr w:type="spellEnd"/>
            <w:r w:rsidRPr="00FD5DA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FD5DA3">
              <w:rPr>
                <w:rFonts w:ascii="Times New Roman" w:hAnsi="Times New Roman"/>
                <w:sz w:val="12"/>
                <w:szCs w:val="12"/>
              </w:rPr>
              <w:t>Hukuku</w:t>
            </w:r>
            <w:proofErr w:type="spellEnd"/>
            <w:r w:rsidRPr="00FD5DA3">
              <w:rPr>
                <w:rFonts w:ascii="Times New Roman" w:hAnsi="Times New Roman"/>
                <w:sz w:val="12"/>
                <w:szCs w:val="12"/>
              </w:rPr>
              <w:t xml:space="preserve"> Dr. </w:t>
            </w:r>
            <w:proofErr w:type="spellStart"/>
            <w:r w:rsidRPr="00FD5DA3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FD5DA3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FD5DA3">
              <w:rPr>
                <w:rFonts w:ascii="Times New Roman" w:hAnsi="Times New Roman"/>
                <w:sz w:val="12"/>
                <w:szCs w:val="12"/>
              </w:rPr>
              <w:t>Üyesi</w:t>
            </w:r>
            <w:proofErr w:type="spellEnd"/>
            <w:r w:rsidRPr="00FD5DA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FD5DA3">
              <w:rPr>
                <w:rFonts w:ascii="Times New Roman" w:hAnsi="Times New Roman"/>
                <w:sz w:val="12"/>
                <w:szCs w:val="12"/>
              </w:rPr>
              <w:t>Gökmen</w:t>
            </w:r>
            <w:proofErr w:type="spellEnd"/>
            <w:r w:rsidRPr="00FD5DA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FD5DA3">
              <w:rPr>
                <w:rFonts w:ascii="Times New Roman" w:hAnsi="Times New Roman"/>
                <w:sz w:val="12"/>
                <w:szCs w:val="12"/>
              </w:rPr>
              <w:t>Gündoğdu</w:t>
            </w:r>
            <w:proofErr w:type="spellEnd"/>
          </w:p>
        </w:tc>
        <w:tc>
          <w:tcPr>
            <w:tcW w:w="86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0DE5F3" w14:textId="313B99FB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 xml:space="preserve">ISL 3660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İşletmelerde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İletişim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Doç.Dr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Turhan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ERKMEN </w:t>
            </w:r>
          </w:p>
        </w:tc>
        <w:tc>
          <w:tcPr>
            <w:tcW w:w="86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A97700" w14:textId="4C766502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 xml:space="preserve">ISL3620 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Örgüt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Geliştirme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(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İng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.) Dr.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Üyesi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Büşra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Müceldili</w:t>
            </w:r>
            <w:proofErr w:type="spellEnd"/>
          </w:p>
        </w:tc>
        <w:tc>
          <w:tcPr>
            <w:tcW w:w="1757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486084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E746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41321">
              <w:rPr>
                <w:rFonts w:ascii="Times New Roman" w:hAnsi="Times New Roman"/>
                <w:sz w:val="12"/>
                <w:szCs w:val="12"/>
              </w:rPr>
              <w:t xml:space="preserve"> ISL 4650 International Management Gr 2 (İNG) </w:t>
            </w:r>
            <w:proofErr w:type="spellStart"/>
            <w:r w:rsidRPr="00A41321">
              <w:rPr>
                <w:rFonts w:ascii="Times New Roman" w:hAnsi="Times New Roman"/>
                <w:sz w:val="12"/>
                <w:szCs w:val="12"/>
              </w:rPr>
              <w:t>Doç</w:t>
            </w:r>
            <w:proofErr w:type="spellEnd"/>
            <w:r w:rsidRPr="00A41321">
              <w:rPr>
                <w:rFonts w:ascii="Times New Roman" w:hAnsi="Times New Roman"/>
                <w:sz w:val="12"/>
                <w:szCs w:val="12"/>
              </w:rPr>
              <w:t xml:space="preserve">. Dr. Pınar </w:t>
            </w:r>
            <w:proofErr w:type="spellStart"/>
            <w:r w:rsidRPr="00A41321">
              <w:rPr>
                <w:rFonts w:ascii="Times New Roman" w:hAnsi="Times New Roman"/>
                <w:sz w:val="12"/>
                <w:szCs w:val="12"/>
              </w:rPr>
              <w:t>Büyükbalcı</w:t>
            </w:r>
            <w:proofErr w:type="spellEnd"/>
          </w:p>
        </w:tc>
        <w:tc>
          <w:tcPr>
            <w:tcW w:w="1594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97DB15" w14:textId="48CAD489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  <w:r w:rsidRPr="004E746A">
              <w:rPr>
                <w:rFonts w:ascii="Times New Roman" w:hAnsi="Times New Roman"/>
                <w:sz w:val="12"/>
                <w:szCs w:val="12"/>
              </w:rPr>
              <w:t xml:space="preserve">SL 4551 </w:t>
            </w:r>
            <w:proofErr w:type="spellStart"/>
            <w:r w:rsidRPr="004E746A">
              <w:rPr>
                <w:rFonts w:ascii="Times New Roman" w:hAnsi="Times New Roman"/>
                <w:sz w:val="12"/>
                <w:szCs w:val="12"/>
              </w:rPr>
              <w:t>Nicel</w:t>
            </w:r>
            <w:proofErr w:type="spellEnd"/>
            <w:r w:rsidRPr="004E746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E746A">
              <w:rPr>
                <w:rFonts w:ascii="Times New Roman" w:hAnsi="Times New Roman"/>
                <w:sz w:val="12"/>
                <w:szCs w:val="12"/>
              </w:rPr>
              <w:t>Karar</w:t>
            </w:r>
            <w:proofErr w:type="spellEnd"/>
            <w:r w:rsidRPr="004E746A">
              <w:rPr>
                <w:rFonts w:ascii="Times New Roman" w:hAnsi="Times New Roman"/>
                <w:sz w:val="12"/>
                <w:szCs w:val="12"/>
              </w:rPr>
              <w:t xml:space="preserve"> Verme </w:t>
            </w:r>
            <w:proofErr w:type="spellStart"/>
            <w:r w:rsidRPr="004E746A">
              <w:rPr>
                <w:rFonts w:ascii="Times New Roman" w:hAnsi="Times New Roman"/>
                <w:sz w:val="12"/>
                <w:szCs w:val="12"/>
              </w:rPr>
              <w:t>Tek.I</w:t>
            </w:r>
            <w:proofErr w:type="spellEnd"/>
            <w:r w:rsidRPr="004E746A">
              <w:rPr>
                <w:rFonts w:ascii="Times New Roman" w:hAnsi="Times New Roman"/>
                <w:sz w:val="12"/>
                <w:szCs w:val="12"/>
              </w:rPr>
              <w:t xml:space="preserve"> Gr 1. </w:t>
            </w:r>
            <w:proofErr w:type="spellStart"/>
            <w:r w:rsidRPr="004E746A">
              <w:rPr>
                <w:rFonts w:ascii="Times New Roman" w:hAnsi="Times New Roman"/>
                <w:sz w:val="12"/>
                <w:szCs w:val="12"/>
              </w:rPr>
              <w:t>Doç.Dr</w:t>
            </w:r>
            <w:proofErr w:type="spellEnd"/>
            <w:r w:rsidRPr="004E746A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4E746A">
              <w:rPr>
                <w:rFonts w:ascii="Times New Roman" w:hAnsi="Times New Roman"/>
                <w:sz w:val="12"/>
                <w:szCs w:val="12"/>
              </w:rPr>
              <w:t>Ceren</w:t>
            </w:r>
            <w:proofErr w:type="spellEnd"/>
            <w:r w:rsidRPr="004E746A">
              <w:rPr>
                <w:rFonts w:ascii="Times New Roman" w:hAnsi="Times New Roman"/>
                <w:sz w:val="12"/>
                <w:szCs w:val="12"/>
              </w:rPr>
              <w:t xml:space="preserve"> ERDİN</w:t>
            </w:r>
          </w:p>
        </w:tc>
      </w:tr>
      <w:tr w:rsidR="00C1645C" w:rsidRPr="009D1A47" w14:paraId="5E2CD374" w14:textId="77777777" w:rsidTr="00F153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011137D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6A2577C0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A6FFCAF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11:00-11:50</w:t>
            </w:r>
          </w:p>
        </w:tc>
        <w:tc>
          <w:tcPr>
            <w:tcW w:w="2892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D7DCAF" w14:textId="57B92C2B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D74DDE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2A9859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233F56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419825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B45702" w14:textId="16C13568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7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662C9F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06B3CF" w14:textId="5076BE0F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D1A47" w14:paraId="29A44805" w14:textId="77777777" w:rsidTr="00F15331">
        <w:trPr>
          <w:trHeight w:val="35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78B8FF60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6C29F7D7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115D796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12:00-12:50</w:t>
            </w:r>
          </w:p>
        </w:tc>
        <w:tc>
          <w:tcPr>
            <w:tcW w:w="2892" w:type="dxa"/>
            <w:gridSpan w:val="7"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E0BD3A" w14:textId="2C932BEB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59C4DE" w14:textId="5D27FC4F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6358C0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50A53B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DF7612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1B84B7" w14:textId="06CC79A5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7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98DD83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65FCE8" w14:textId="3D459604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5264" w:rsidRPr="009D1A47" w14:paraId="59B55956" w14:textId="77777777" w:rsidTr="000C58F7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E6BA57C" w14:textId="77777777" w:rsidR="00B85264" w:rsidRPr="009D1A47" w:rsidRDefault="00B85264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22B84C55" w14:textId="77777777" w:rsidR="00B85264" w:rsidRPr="009D1A47" w:rsidRDefault="00B85264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3551AE5" w14:textId="77777777" w:rsidR="00B85264" w:rsidRPr="009D1A47" w:rsidRDefault="00B85264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13:00-13:50</w:t>
            </w:r>
          </w:p>
        </w:tc>
        <w:tc>
          <w:tcPr>
            <w:tcW w:w="964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6D0932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 xml:space="preserve">MDB 1031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İleri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İngilizce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I </w:t>
            </w:r>
          </w:p>
        </w:tc>
        <w:tc>
          <w:tcPr>
            <w:tcW w:w="964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9F11BB" w14:textId="3E77F133" w:rsidR="00B85264" w:rsidRPr="009D1A47" w:rsidRDefault="00B85264" w:rsidP="00C1645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 xml:space="preserve">ISL 1711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Hukukun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Genel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Kavramları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GR.3 Dr.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Öğretim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Üyes</w:t>
            </w:r>
            <w:r>
              <w:rPr>
                <w:rFonts w:ascii="Times New Roman" w:hAnsi="Times New Roman"/>
                <w:sz w:val="12"/>
                <w:szCs w:val="12"/>
              </w:rPr>
              <w:t>i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D1A47">
              <w:rPr>
                <w:rFonts w:ascii="Times New Roman" w:hAnsi="Times New Roman"/>
                <w:sz w:val="12"/>
                <w:szCs w:val="12"/>
              </w:rPr>
              <w:t xml:space="preserve">Hasan Ali Kaplan </w:t>
            </w:r>
          </w:p>
        </w:tc>
        <w:tc>
          <w:tcPr>
            <w:tcW w:w="964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FBAE1C" w14:textId="4C248F6C" w:rsidR="00B85264" w:rsidRPr="009D1A47" w:rsidRDefault="00B85264" w:rsidP="00C1645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 xml:space="preserve">ISL 1711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Hukukun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Genel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Kavramları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GR.4 Dr.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Üyesi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Reşat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Saraoğlu</w:t>
            </w:r>
            <w:proofErr w:type="spellEnd"/>
          </w:p>
        </w:tc>
        <w:tc>
          <w:tcPr>
            <w:tcW w:w="164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4B9ED6" w14:textId="77777777" w:rsidR="00B85264" w:rsidRPr="00341D7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41D77">
              <w:rPr>
                <w:rFonts w:ascii="Times New Roman" w:hAnsi="Times New Roman"/>
                <w:sz w:val="12"/>
                <w:szCs w:val="12"/>
              </w:rPr>
              <w:t xml:space="preserve">ISL 2851 </w:t>
            </w:r>
            <w:proofErr w:type="spellStart"/>
            <w:r w:rsidRPr="00341D77">
              <w:rPr>
                <w:rFonts w:ascii="Times New Roman" w:hAnsi="Times New Roman"/>
                <w:sz w:val="12"/>
                <w:szCs w:val="12"/>
              </w:rPr>
              <w:t>Borçlar</w:t>
            </w:r>
            <w:proofErr w:type="spellEnd"/>
            <w:r w:rsidRPr="00341D7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341D77">
              <w:rPr>
                <w:rFonts w:ascii="Times New Roman" w:hAnsi="Times New Roman"/>
                <w:sz w:val="12"/>
                <w:szCs w:val="12"/>
              </w:rPr>
              <w:t>Hukuku</w:t>
            </w:r>
            <w:proofErr w:type="spellEnd"/>
            <w:r w:rsidRPr="00341D77">
              <w:rPr>
                <w:rFonts w:ascii="Times New Roman" w:hAnsi="Times New Roman"/>
                <w:sz w:val="12"/>
                <w:szCs w:val="12"/>
              </w:rPr>
              <w:t xml:space="preserve"> GR.1</w:t>
            </w:r>
          </w:p>
          <w:p w14:paraId="1F230187" w14:textId="16196870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41D77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341D77">
              <w:rPr>
                <w:rFonts w:ascii="Times New Roman" w:hAnsi="Times New Roman"/>
                <w:sz w:val="12"/>
                <w:szCs w:val="12"/>
              </w:rPr>
              <w:t>Öğretim</w:t>
            </w:r>
            <w:proofErr w:type="spellEnd"/>
            <w:r w:rsidRPr="00341D7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341D77">
              <w:rPr>
                <w:rFonts w:ascii="Times New Roman" w:hAnsi="Times New Roman"/>
                <w:sz w:val="12"/>
                <w:szCs w:val="12"/>
              </w:rPr>
              <w:t>Üyesi</w:t>
            </w:r>
            <w:proofErr w:type="spellEnd"/>
            <w:r w:rsidRPr="00341D7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341D77">
              <w:rPr>
                <w:rFonts w:ascii="Times New Roman" w:hAnsi="Times New Roman"/>
                <w:sz w:val="12"/>
                <w:szCs w:val="12"/>
              </w:rPr>
              <w:t>Sema</w:t>
            </w:r>
            <w:proofErr w:type="spellEnd"/>
            <w:r w:rsidRPr="00341D77">
              <w:rPr>
                <w:rFonts w:ascii="Times New Roman" w:hAnsi="Times New Roman"/>
                <w:sz w:val="12"/>
                <w:szCs w:val="12"/>
              </w:rPr>
              <w:t xml:space="preserve"> AYDIN</w:t>
            </w:r>
          </w:p>
        </w:tc>
        <w:tc>
          <w:tcPr>
            <w:tcW w:w="164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02FB1" w14:textId="491EF0DC" w:rsidR="00B85264" w:rsidRPr="00341D7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41D77">
              <w:rPr>
                <w:rFonts w:ascii="Times New Roman" w:hAnsi="Times New Roman"/>
                <w:sz w:val="12"/>
                <w:szCs w:val="12"/>
              </w:rPr>
              <w:t xml:space="preserve">ISL 2851 </w:t>
            </w:r>
            <w:proofErr w:type="spellStart"/>
            <w:r w:rsidRPr="00341D77">
              <w:rPr>
                <w:rFonts w:ascii="Times New Roman" w:hAnsi="Times New Roman"/>
                <w:sz w:val="12"/>
                <w:szCs w:val="12"/>
              </w:rPr>
              <w:t>Borçlar</w:t>
            </w:r>
            <w:proofErr w:type="spellEnd"/>
            <w:r w:rsidRPr="00341D7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341D77">
              <w:rPr>
                <w:rFonts w:ascii="Times New Roman" w:hAnsi="Times New Roman"/>
                <w:sz w:val="12"/>
                <w:szCs w:val="12"/>
              </w:rPr>
              <w:t>Hukuku</w:t>
            </w:r>
            <w:proofErr w:type="spellEnd"/>
            <w:r w:rsidRPr="00341D77">
              <w:rPr>
                <w:rFonts w:ascii="Times New Roman" w:hAnsi="Times New Roman"/>
                <w:sz w:val="12"/>
                <w:szCs w:val="12"/>
              </w:rPr>
              <w:t xml:space="preserve"> GR.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  <w:p w14:paraId="677F3793" w14:textId="66472E29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41D77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341D77">
              <w:rPr>
                <w:rFonts w:ascii="Times New Roman" w:hAnsi="Times New Roman"/>
                <w:sz w:val="12"/>
                <w:szCs w:val="12"/>
              </w:rPr>
              <w:t>Öğretim</w:t>
            </w:r>
            <w:proofErr w:type="spellEnd"/>
            <w:r w:rsidRPr="00341D7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341D77">
              <w:rPr>
                <w:rFonts w:ascii="Times New Roman" w:hAnsi="Times New Roman"/>
                <w:sz w:val="12"/>
                <w:szCs w:val="12"/>
              </w:rPr>
              <w:t>Üyesi</w:t>
            </w:r>
            <w:proofErr w:type="spellEnd"/>
            <w:r w:rsidRPr="00341D7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Gökmen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Gündoğdu</w:t>
            </w:r>
            <w:proofErr w:type="spellEnd"/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449F05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D5DA3">
              <w:rPr>
                <w:rFonts w:ascii="Times New Roman" w:hAnsi="Times New Roman"/>
                <w:sz w:val="12"/>
                <w:szCs w:val="12"/>
              </w:rPr>
              <w:t xml:space="preserve">ISL3631  Career and Work Psychology  </w:t>
            </w:r>
            <w:proofErr w:type="spellStart"/>
            <w:r w:rsidRPr="00FD5DA3">
              <w:rPr>
                <w:rFonts w:ascii="Times New Roman" w:hAnsi="Times New Roman"/>
                <w:sz w:val="12"/>
                <w:szCs w:val="12"/>
              </w:rPr>
              <w:t>Prof.Dr</w:t>
            </w:r>
            <w:proofErr w:type="spellEnd"/>
            <w:r w:rsidRPr="00FD5DA3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FD5DA3">
              <w:rPr>
                <w:rFonts w:ascii="Times New Roman" w:hAnsi="Times New Roman"/>
                <w:sz w:val="12"/>
                <w:szCs w:val="12"/>
              </w:rPr>
              <w:t>Nihat</w:t>
            </w:r>
            <w:proofErr w:type="spellEnd"/>
            <w:r w:rsidRPr="00FD5DA3">
              <w:rPr>
                <w:rFonts w:ascii="Times New Roman" w:hAnsi="Times New Roman"/>
                <w:sz w:val="12"/>
                <w:szCs w:val="12"/>
              </w:rPr>
              <w:t xml:space="preserve"> ERDOĞMUŞ</w:t>
            </w: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2BCB18" w14:textId="05D3BAC4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IKT2272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Kamu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Ekonomisi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Gr 2 (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İngilizce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878" w:type="dxa"/>
            <w:vMerge w:val="restart"/>
            <w:tcBorders>
              <w:left w:val="double" w:sz="4" w:space="0" w:color="auto"/>
            </w:tcBorders>
            <w:vAlign w:val="center"/>
          </w:tcPr>
          <w:p w14:paraId="7B4735BC" w14:textId="12897769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41321">
              <w:rPr>
                <w:rFonts w:ascii="Times New Roman" w:hAnsi="Times New Roman"/>
                <w:sz w:val="12"/>
                <w:szCs w:val="12"/>
              </w:rPr>
              <w:t xml:space="preserve">ISL 4421 Marketing Research Gr 2 </w:t>
            </w:r>
            <w:proofErr w:type="spellStart"/>
            <w:r w:rsidRPr="00A41321">
              <w:rPr>
                <w:rFonts w:ascii="Times New Roman" w:hAnsi="Times New Roman"/>
                <w:sz w:val="12"/>
                <w:szCs w:val="12"/>
              </w:rPr>
              <w:t>Dr.Öğretim</w:t>
            </w:r>
            <w:proofErr w:type="spellEnd"/>
            <w:r w:rsidRPr="00A4132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A41321">
              <w:rPr>
                <w:rFonts w:ascii="Times New Roman" w:hAnsi="Times New Roman"/>
                <w:sz w:val="12"/>
                <w:szCs w:val="12"/>
              </w:rPr>
              <w:t>Üyesi</w:t>
            </w:r>
            <w:proofErr w:type="spellEnd"/>
            <w:r w:rsidRPr="00A4132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A41321">
              <w:rPr>
                <w:rFonts w:ascii="Times New Roman" w:hAnsi="Times New Roman"/>
                <w:sz w:val="12"/>
                <w:szCs w:val="12"/>
              </w:rPr>
              <w:t>Tuğçe</w:t>
            </w:r>
            <w:proofErr w:type="spellEnd"/>
            <w:r w:rsidRPr="00A41321">
              <w:rPr>
                <w:rFonts w:ascii="Times New Roman" w:hAnsi="Times New Roman"/>
                <w:sz w:val="12"/>
                <w:szCs w:val="12"/>
              </w:rPr>
              <w:t xml:space="preserve"> OZANSOY</w:t>
            </w:r>
          </w:p>
        </w:tc>
        <w:tc>
          <w:tcPr>
            <w:tcW w:w="879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511B50F4" w14:textId="7C49D87D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E746A">
              <w:rPr>
                <w:rFonts w:ascii="Times New Roman" w:hAnsi="Times New Roman"/>
                <w:sz w:val="12"/>
                <w:szCs w:val="12"/>
              </w:rPr>
              <w:t xml:space="preserve">ISL 4650 </w:t>
            </w:r>
            <w:proofErr w:type="spellStart"/>
            <w:r w:rsidRPr="004E746A">
              <w:rPr>
                <w:rFonts w:ascii="Times New Roman" w:hAnsi="Times New Roman"/>
                <w:sz w:val="12"/>
                <w:szCs w:val="12"/>
              </w:rPr>
              <w:t>Uluslararası</w:t>
            </w:r>
            <w:proofErr w:type="spellEnd"/>
            <w:r w:rsidRPr="004E746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E746A">
              <w:rPr>
                <w:rFonts w:ascii="Times New Roman" w:hAnsi="Times New Roman"/>
                <w:sz w:val="12"/>
                <w:szCs w:val="12"/>
              </w:rPr>
              <w:t>Yönetim</w:t>
            </w:r>
            <w:proofErr w:type="spellEnd"/>
            <w:r w:rsidRPr="004E746A">
              <w:rPr>
                <w:rFonts w:ascii="Times New Roman" w:hAnsi="Times New Roman"/>
                <w:sz w:val="12"/>
                <w:szCs w:val="12"/>
              </w:rPr>
              <w:t xml:space="preserve"> Gr 1 </w:t>
            </w:r>
            <w:proofErr w:type="spellStart"/>
            <w:r w:rsidRPr="004E746A">
              <w:rPr>
                <w:rFonts w:ascii="Times New Roman" w:hAnsi="Times New Roman"/>
                <w:sz w:val="12"/>
                <w:szCs w:val="12"/>
              </w:rPr>
              <w:t>Prof.Dr</w:t>
            </w:r>
            <w:proofErr w:type="spellEnd"/>
            <w:r w:rsidRPr="004E746A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4E746A">
              <w:rPr>
                <w:rFonts w:ascii="Times New Roman" w:hAnsi="Times New Roman"/>
                <w:sz w:val="12"/>
                <w:szCs w:val="12"/>
              </w:rPr>
              <w:t>Esin</w:t>
            </w:r>
            <w:proofErr w:type="spellEnd"/>
            <w:r w:rsidRPr="004E746A">
              <w:rPr>
                <w:rFonts w:ascii="Times New Roman" w:hAnsi="Times New Roman"/>
                <w:sz w:val="12"/>
                <w:szCs w:val="12"/>
              </w:rPr>
              <w:t xml:space="preserve"> CAN</w:t>
            </w:r>
          </w:p>
        </w:tc>
        <w:tc>
          <w:tcPr>
            <w:tcW w:w="878" w:type="dxa"/>
            <w:gridSpan w:val="2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ECEFEC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E746A">
              <w:rPr>
                <w:rFonts w:ascii="Times New Roman" w:hAnsi="Times New Roman"/>
                <w:b/>
                <w:sz w:val="12"/>
                <w:szCs w:val="12"/>
              </w:rPr>
              <w:t xml:space="preserve"> ISL 4551 </w:t>
            </w:r>
            <w:proofErr w:type="spellStart"/>
            <w:r w:rsidRPr="004E746A">
              <w:rPr>
                <w:rFonts w:ascii="Times New Roman" w:hAnsi="Times New Roman"/>
                <w:b/>
                <w:sz w:val="12"/>
                <w:szCs w:val="12"/>
              </w:rPr>
              <w:t>Nicel</w:t>
            </w:r>
            <w:proofErr w:type="spellEnd"/>
            <w:r w:rsidRPr="004E746A"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proofErr w:type="spellStart"/>
            <w:r w:rsidRPr="004E746A">
              <w:rPr>
                <w:rFonts w:ascii="Times New Roman" w:hAnsi="Times New Roman"/>
                <w:b/>
                <w:sz w:val="12"/>
                <w:szCs w:val="12"/>
              </w:rPr>
              <w:t>Karar</w:t>
            </w:r>
            <w:proofErr w:type="spellEnd"/>
            <w:r w:rsidRPr="004E746A">
              <w:rPr>
                <w:rFonts w:ascii="Times New Roman" w:hAnsi="Times New Roman"/>
                <w:b/>
                <w:sz w:val="12"/>
                <w:szCs w:val="12"/>
              </w:rPr>
              <w:t xml:space="preserve"> Verme </w:t>
            </w:r>
            <w:proofErr w:type="spellStart"/>
            <w:r w:rsidRPr="004E746A">
              <w:rPr>
                <w:rFonts w:ascii="Times New Roman" w:hAnsi="Times New Roman"/>
                <w:b/>
                <w:sz w:val="12"/>
                <w:szCs w:val="12"/>
              </w:rPr>
              <w:t>Te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k.I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Gr 2</w:t>
            </w:r>
            <w:r w:rsidRPr="004E746A">
              <w:rPr>
                <w:rFonts w:ascii="Times New Roman" w:hAnsi="Times New Roman"/>
                <w:b/>
                <w:sz w:val="12"/>
                <w:szCs w:val="12"/>
              </w:rPr>
              <w:t xml:space="preserve">. </w:t>
            </w:r>
            <w:proofErr w:type="spellStart"/>
            <w:r w:rsidRPr="004E746A">
              <w:rPr>
                <w:rFonts w:ascii="Times New Roman" w:hAnsi="Times New Roman"/>
                <w:b/>
                <w:sz w:val="12"/>
                <w:szCs w:val="12"/>
              </w:rPr>
              <w:t>Doç.Dr</w:t>
            </w:r>
            <w:proofErr w:type="spellEnd"/>
            <w:r w:rsidRPr="004E746A">
              <w:rPr>
                <w:rFonts w:ascii="Times New Roman" w:hAnsi="Times New Roman"/>
                <w:b/>
                <w:sz w:val="12"/>
                <w:szCs w:val="12"/>
              </w:rPr>
              <w:t xml:space="preserve">. </w:t>
            </w:r>
            <w:proofErr w:type="spellStart"/>
            <w:r w:rsidRPr="004E746A">
              <w:rPr>
                <w:rFonts w:ascii="Times New Roman" w:hAnsi="Times New Roman"/>
                <w:b/>
                <w:sz w:val="12"/>
                <w:szCs w:val="12"/>
              </w:rPr>
              <w:t>Ceren</w:t>
            </w:r>
            <w:proofErr w:type="spellEnd"/>
            <w:r w:rsidRPr="004E746A">
              <w:rPr>
                <w:rFonts w:ascii="Times New Roman" w:hAnsi="Times New Roman"/>
                <w:b/>
                <w:sz w:val="12"/>
                <w:szCs w:val="12"/>
              </w:rPr>
              <w:t xml:space="preserve"> ERDİN</w:t>
            </w:r>
          </w:p>
        </w:tc>
        <w:tc>
          <w:tcPr>
            <w:tcW w:w="716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FD7670" w14:textId="7298A9EF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4430">
              <w:rPr>
                <w:rFonts w:ascii="Times New Roman" w:hAnsi="Times New Roman"/>
                <w:sz w:val="12"/>
                <w:szCs w:val="12"/>
              </w:rPr>
              <w:t xml:space="preserve">ISL 4560 </w:t>
            </w:r>
            <w:proofErr w:type="spellStart"/>
            <w:r w:rsidRPr="00184430">
              <w:rPr>
                <w:rFonts w:ascii="Times New Roman" w:hAnsi="Times New Roman"/>
                <w:sz w:val="12"/>
                <w:szCs w:val="12"/>
              </w:rPr>
              <w:t>İnsan</w:t>
            </w:r>
            <w:proofErr w:type="spellEnd"/>
            <w:r w:rsidRPr="001844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184430">
              <w:rPr>
                <w:rFonts w:ascii="Times New Roman" w:hAnsi="Times New Roman"/>
                <w:sz w:val="12"/>
                <w:szCs w:val="12"/>
              </w:rPr>
              <w:t>Kaynakları</w:t>
            </w:r>
            <w:proofErr w:type="spellEnd"/>
            <w:r w:rsidRPr="001844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184430">
              <w:rPr>
                <w:rFonts w:ascii="Times New Roman" w:hAnsi="Times New Roman"/>
                <w:sz w:val="12"/>
                <w:szCs w:val="12"/>
              </w:rPr>
              <w:t>Yönetiminde</w:t>
            </w:r>
            <w:proofErr w:type="spellEnd"/>
            <w:r w:rsidRPr="001844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184430">
              <w:rPr>
                <w:rFonts w:ascii="Times New Roman" w:hAnsi="Times New Roman"/>
                <w:sz w:val="12"/>
                <w:szCs w:val="12"/>
              </w:rPr>
              <w:t>Güncel</w:t>
            </w:r>
            <w:proofErr w:type="spellEnd"/>
            <w:r w:rsidRPr="001844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184430">
              <w:rPr>
                <w:rFonts w:ascii="Times New Roman" w:hAnsi="Times New Roman"/>
                <w:sz w:val="12"/>
                <w:szCs w:val="12"/>
              </w:rPr>
              <w:t>Konular</w:t>
            </w:r>
            <w:proofErr w:type="spellEnd"/>
            <w:r w:rsidRPr="0018443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184430">
              <w:rPr>
                <w:rFonts w:ascii="Times New Roman" w:hAnsi="Times New Roman"/>
                <w:sz w:val="12"/>
                <w:szCs w:val="12"/>
              </w:rPr>
              <w:t>Prof.Dr.Yonca</w:t>
            </w:r>
            <w:proofErr w:type="spellEnd"/>
            <w:r w:rsidRPr="00184430">
              <w:rPr>
                <w:rFonts w:ascii="Times New Roman" w:hAnsi="Times New Roman"/>
                <w:sz w:val="12"/>
                <w:szCs w:val="12"/>
              </w:rPr>
              <w:t xml:space="preserve"> GÜROL</w:t>
            </w:r>
          </w:p>
        </w:tc>
      </w:tr>
      <w:tr w:rsidR="00B85264" w:rsidRPr="009D1A47" w14:paraId="291948E4" w14:textId="77777777" w:rsidTr="000C58F7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D31305B" w14:textId="77777777" w:rsidR="00B85264" w:rsidRPr="009D1A47" w:rsidRDefault="00B85264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318CD0F" w14:textId="77777777" w:rsidR="00B85264" w:rsidRPr="009D1A47" w:rsidRDefault="00B85264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97F5C30" w14:textId="77777777" w:rsidR="00B85264" w:rsidRPr="009D1A47" w:rsidRDefault="00B85264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14:00-14:50</w:t>
            </w:r>
          </w:p>
        </w:tc>
        <w:tc>
          <w:tcPr>
            <w:tcW w:w="96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E1AC4D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9BFC23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008FEE" w14:textId="1FDC9F8D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F6B207A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2B2CF2" w14:textId="2BC3BE60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627346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4F172F" w14:textId="02503088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8" w:type="dxa"/>
            <w:vMerge/>
            <w:tcBorders>
              <w:left w:val="double" w:sz="4" w:space="0" w:color="auto"/>
            </w:tcBorders>
            <w:vAlign w:val="center"/>
          </w:tcPr>
          <w:p w14:paraId="651670A2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59393220" w14:textId="52BAD8A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8" w:type="dxa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D42E4D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6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44EBDE" w14:textId="62195B65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5264" w:rsidRPr="009D1A47" w14:paraId="248E26A6" w14:textId="77777777" w:rsidTr="000C58F7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A0E10DF" w14:textId="77777777" w:rsidR="00B85264" w:rsidRPr="009D1A47" w:rsidRDefault="00B85264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18AA14C7" w14:textId="77777777" w:rsidR="00B85264" w:rsidRPr="009D1A47" w:rsidRDefault="00B85264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FEBE0FF" w14:textId="77777777" w:rsidR="00B85264" w:rsidRPr="009D1A47" w:rsidRDefault="00B85264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15:00-15:50</w:t>
            </w:r>
          </w:p>
        </w:tc>
        <w:tc>
          <w:tcPr>
            <w:tcW w:w="96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B6FFE4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A83DDB1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237426" w14:textId="6417CA41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B87740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32334F" w14:textId="613F8404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5350D0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8D7161" w14:textId="522818FC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8" w:type="dxa"/>
            <w:vMerge/>
            <w:tcBorders>
              <w:left w:val="double" w:sz="4" w:space="0" w:color="auto"/>
            </w:tcBorders>
            <w:vAlign w:val="center"/>
          </w:tcPr>
          <w:p w14:paraId="16EB0F68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68437C5D" w14:textId="2B69DA5E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8" w:type="dxa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7DD9CC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6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06EBBB" w14:textId="102145C2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D1A47" w14:paraId="29AE92CA" w14:textId="77777777" w:rsidTr="00F15331">
        <w:trPr>
          <w:trHeight w:val="138"/>
        </w:trPr>
        <w:tc>
          <w:tcPr>
            <w:tcW w:w="291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2287FB5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26B80C8F" w14:textId="728C1979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DC6A090" w14:textId="03BA24E1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16:00-16:50</w:t>
            </w:r>
          </w:p>
        </w:tc>
        <w:tc>
          <w:tcPr>
            <w:tcW w:w="1446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59AFD9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 xml:space="preserve">ISL 1711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Hukukun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Genel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Kavramları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GR.1  Dr.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Öğretim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Üyesi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Sema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AYDIN</w:t>
            </w:r>
          </w:p>
        </w:tc>
        <w:tc>
          <w:tcPr>
            <w:tcW w:w="1446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997F40" w14:textId="544B005C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 xml:space="preserve">ISL 1711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Hukukun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Genel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Kavramları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GR.2 Dr.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Üyesi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Gökmen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Gündoğdu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</w:tc>
        <w:tc>
          <w:tcPr>
            <w:tcW w:w="164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16D113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 xml:space="preserve">ISL 2211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MaliTablolar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Analizi</w:t>
            </w:r>
            <w:proofErr w:type="spellEnd"/>
            <w:r w:rsidRPr="009D1A47"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 w:rsidRPr="00947D31">
              <w:rPr>
                <w:rFonts w:ascii="Times New Roman" w:hAnsi="Times New Roman"/>
                <w:sz w:val="12"/>
                <w:szCs w:val="12"/>
              </w:rPr>
              <w:t xml:space="preserve">GR.3 Dr. </w:t>
            </w:r>
            <w:proofErr w:type="spellStart"/>
            <w:r w:rsidRPr="00947D31">
              <w:rPr>
                <w:rFonts w:ascii="Times New Roman" w:hAnsi="Times New Roman"/>
                <w:sz w:val="12"/>
                <w:szCs w:val="12"/>
              </w:rPr>
              <w:t>Seda</w:t>
            </w:r>
            <w:proofErr w:type="spellEnd"/>
            <w:r w:rsidRPr="00947D3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47D31">
              <w:rPr>
                <w:rFonts w:ascii="Times New Roman" w:hAnsi="Times New Roman"/>
                <w:sz w:val="12"/>
                <w:szCs w:val="12"/>
              </w:rPr>
              <w:t>Canikli</w:t>
            </w:r>
            <w:proofErr w:type="spellEnd"/>
          </w:p>
        </w:tc>
        <w:tc>
          <w:tcPr>
            <w:tcW w:w="164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B3A5B2" w14:textId="16DCC24D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E11CC">
              <w:rPr>
                <w:rFonts w:ascii="Times New Roman" w:hAnsi="Times New Roman"/>
                <w:sz w:val="12"/>
                <w:szCs w:val="12"/>
              </w:rPr>
              <w:t>ISL 2441 Statistics I for Management GR.4 (</w:t>
            </w:r>
            <w:proofErr w:type="spellStart"/>
            <w:r w:rsidRPr="00FE11CC">
              <w:rPr>
                <w:rFonts w:ascii="Times New Roman" w:hAnsi="Times New Roman"/>
                <w:sz w:val="12"/>
                <w:szCs w:val="12"/>
              </w:rPr>
              <w:t>Eng</w:t>
            </w:r>
            <w:proofErr w:type="spellEnd"/>
            <w:r w:rsidRPr="00FE11CC">
              <w:rPr>
                <w:rFonts w:ascii="Times New Roman" w:hAnsi="Times New Roman"/>
                <w:sz w:val="12"/>
                <w:szCs w:val="12"/>
              </w:rPr>
              <w:t xml:space="preserve">) Dr. Mehmet </w:t>
            </w:r>
            <w:proofErr w:type="spellStart"/>
            <w:r w:rsidRPr="00FE11CC">
              <w:rPr>
                <w:rFonts w:ascii="Times New Roman" w:hAnsi="Times New Roman"/>
                <w:sz w:val="12"/>
                <w:szCs w:val="12"/>
              </w:rPr>
              <w:t>Çağlar</w:t>
            </w:r>
            <w:proofErr w:type="spellEnd"/>
          </w:p>
        </w:tc>
        <w:tc>
          <w:tcPr>
            <w:tcW w:w="345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F5023D" w14:textId="61BFD096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 xml:space="preserve">ISL3972 </w:t>
            </w:r>
            <w:r w:rsidRPr="009D1A47"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İş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Sağlığı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ve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Güvenliği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Hukuku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D1A47">
              <w:t xml:space="preserve"> </w:t>
            </w:r>
            <w:r w:rsidRPr="009D1A47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Üyesi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Hasan Ali Kaplan</w:t>
            </w:r>
          </w:p>
        </w:tc>
        <w:tc>
          <w:tcPr>
            <w:tcW w:w="3351" w:type="dxa"/>
            <w:gridSpan w:val="7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DE5D4F" w14:textId="62E64B05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D1A47" w14:paraId="47AA317B" w14:textId="77777777" w:rsidTr="00F15331">
        <w:trPr>
          <w:trHeight w:val="138"/>
        </w:trPr>
        <w:tc>
          <w:tcPr>
            <w:tcW w:w="291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5501AEBC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3C994102" w14:textId="0951621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E5FB3FB" w14:textId="122CD138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17:00-17:50</w:t>
            </w:r>
          </w:p>
        </w:tc>
        <w:tc>
          <w:tcPr>
            <w:tcW w:w="1446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0260DD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601D77" w14:textId="5CA661CA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A5EEDFD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572B42" w14:textId="085E7298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1A21B3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51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384489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D1A47" w14:paraId="131ACD0D" w14:textId="77777777" w:rsidTr="00F15331">
        <w:trPr>
          <w:trHeight w:val="75"/>
        </w:trPr>
        <w:tc>
          <w:tcPr>
            <w:tcW w:w="291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538A62C8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EFC635A" w14:textId="5C63020C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37C6596" w14:textId="5D5262BF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18:00-18:50</w:t>
            </w:r>
          </w:p>
        </w:tc>
        <w:tc>
          <w:tcPr>
            <w:tcW w:w="1446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E2D231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2D5958" w14:textId="5B9C43D3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E13943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C9585D" w14:textId="2D07735B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B83DCF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51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C044C3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D1A47" w14:paraId="7AEA4E48" w14:textId="77777777" w:rsidTr="00F15331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4C5B32EA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61BD0B8E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2C712A8B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SAAT</w:t>
            </w:r>
          </w:p>
        </w:tc>
        <w:tc>
          <w:tcPr>
            <w:tcW w:w="289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0C79D5D0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1.SINIF</w:t>
            </w: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390C52B2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2.SINIF</w:t>
            </w:r>
          </w:p>
        </w:tc>
        <w:tc>
          <w:tcPr>
            <w:tcW w:w="345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28CD511B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3.SINIF</w:t>
            </w:r>
          </w:p>
        </w:tc>
        <w:tc>
          <w:tcPr>
            <w:tcW w:w="3351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7AD3580" w14:textId="49B7C508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C1645C" w:rsidRPr="009D1A47" w14:paraId="3453D905" w14:textId="77777777" w:rsidTr="00F15331">
        <w:trPr>
          <w:trHeight w:val="13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9CA17BF" w14:textId="77777777" w:rsidR="00C1645C" w:rsidRPr="009D1A47" w:rsidRDefault="00C1645C" w:rsidP="00C1645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P</w:t>
            </w:r>
          </w:p>
          <w:p w14:paraId="28FDA9F8" w14:textId="77777777" w:rsidR="00C1645C" w:rsidRPr="009D1A47" w:rsidRDefault="00C1645C" w:rsidP="00C1645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ER</w:t>
            </w:r>
          </w:p>
          <w:p w14:paraId="266E4FAF" w14:textId="77777777" w:rsidR="00C1645C" w:rsidRPr="009D1A47" w:rsidRDefault="00C1645C" w:rsidP="00C1645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Ş</w:t>
            </w:r>
          </w:p>
          <w:p w14:paraId="70F3B614" w14:textId="77777777" w:rsidR="00C1645C" w:rsidRPr="009D1A47" w:rsidRDefault="00C1645C" w:rsidP="00C1645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EMB</w:t>
            </w:r>
          </w:p>
          <w:p w14:paraId="509CFE5F" w14:textId="77777777" w:rsidR="00C1645C" w:rsidRPr="009D1A47" w:rsidRDefault="00C1645C" w:rsidP="00C1645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E</w:t>
            </w: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31D76BF0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30549F78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09:00-09:50</w:t>
            </w:r>
          </w:p>
        </w:tc>
        <w:tc>
          <w:tcPr>
            <w:tcW w:w="2892" w:type="dxa"/>
            <w:gridSpan w:val="7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B78389" w14:textId="4D395ACE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 xml:space="preserve">TDB 1031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Türkçe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I </w:t>
            </w: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3DE6EE" w14:textId="6B8AAC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 xml:space="preserve">ISL 2211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MaliTablolar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Analizi</w:t>
            </w:r>
            <w:proofErr w:type="spellEnd"/>
            <w:r w:rsidRPr="009D1A47">
              <w:rPr>
                <w:rFonts w:ascii="Times New Roman" w:hAnsi="Times New Roman"/>
                <w:b/>
                <w:sz w:val="12"/>
                <w:szCs w:val="12"/>
              </w:rPr>
              <w:t xml:space="preserve"> GR.2 </w:t>
            </w:r>
            <w:r w:rsidRPr="009D1A47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Öğretim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Üyesi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Sadiye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OKTAY</w:t>
            </w: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D0E8DE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D71DCB" w14:textId="1B77E603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5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980FC18" w14:textId="221DAE6D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D1A47" w14:paraId="126BEACF" w14:textId="77777777" w:rsidTr="00F153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FB9666B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569AC2EE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A34F6D0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10:00 – 10:50</w:t>
            </w:r>
          </w:p>
        </w:tc>
        <w:tc>
          <w:tcPr>
            <w:tcW w:w="2892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8A06D3" w14:textId="52BC724B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34C5A9" w14:textId="7E465729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F587AD" w14:textId="52FCFA61" w:rsidR="00C1645C" w:rsidRPr="00341D7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41D77">
              <w:rPr>
                <w:rFonts w:ascii="Times New Roman" w:hAnsi="Times New Roman"/>
                <w:sz w:val="12"/>
                <w:szCs w:val="12"/>
              </w:rPr>
              <w:t>IS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L 2731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Araştırma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Yöntemleri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GR.2</w:t>
            </w:r>
            <w:r w:rsidRPr="00341D77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88FCBA5" w14:textId="7662CE29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41D77">
              <w:rPr>
                <w:rFonts w:ascii="Times New Roman" w:hAnsi="Times New Roman"/>
                <w:sz w:val="12"/>
                <w:szCs w:val="12"/>
              </w:rPr>
              <w:t>Doç.Dr.Serdar</w:t>
            </w:r>
            <w:proofErr w:type="spellEnd"/>
            <w:r w:rsidRPr="00341D77">
              <w:rPr>
                <w:rFonts w:ascii="Times New Roman" w:hAnsi="Times New Roman"/>
                <w:sz w:val="12"/>
                <w:szCs w:val="12"/>
              </w:rPr>
              <w:t xml:space="preserve"> BOZKURT</w:t>
            </w: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23406A" w14:textId="4E6F92D6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71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0398AE" w14:textId="77777777" w:rsidR="00C1645C" w:rsidRPr="009D1A47" w:rsidRDefault="00C1645C" w:rsidP="00C1645C">
            <w:pPr>
              <w:rPr>
                <w:rFonts w:ascii="Times New Roman" w:hAnsi="Times New Roman"/>
                <w:sz w:val="12"/>
                <w:szCs w:val="12"/>
              </w:rPr>
            </w:pPr>
            <w:r w:rsidRPr="00A46F4F">
              <w:rPr>
                <w:rFonts w:ascii="Times New Roman" w:hAnsi="Times New Roman"/>
                <w:sz w:val="12"/>
                <w:szCs w:val="12"/>
              </w:rPr>
              <w:t xml:space="preserve">ISL 4582 </w:t>
            </w:r>
            <w:proofErr w:type="spellStart"/>
            <w:r w:rsidRPr="00A46F4F">
              <w:rPr>
                <w:rFonts w:ascii="Times New Roman" w:hAnsi="Times New Roman"/>
                <w:sz w:val="12"/>
                <w:szCs w:val="12"/>
              </w:rPr>
              <w:t>Nicel</w:t>
            </w:r>
            <w:proofErr w:type="spellEnd"/>
            <w:r w:rsidRPr="00A46F4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A46F4F">
              <w:rPr>
                <w:rFonts w:ascii="Times New Roman" w:hAnsi="Times New Roman"/>
                <w:sz w:val="12"/>
                <w:szCs w:val="12"/>
              </w:rPr>
              <w:t>Karar</w:t>
            </w:r>
            <w:proofErr w:type="spellEnd"/>
            <w:r w:rsidRPr="00A46F4F">
              <w:rPr>
                <w:rFonts w:ascii="Times New Roman" w:hAnsi="Times New Roman"/>
                <w:sz w:val="12"/>
                <w:szCs w:val="12"/>
              </w:rPr>
              <w:t xml:space="preserve"> Verme </w:t>
            </w:r>
            <w:proofErr w:type="spellStart"/>
            <w:r w:rsidRPr="00A46F4F">
              <w:rPr>
                <w:rFonts w:ascii="Times New Roman" w:hAnsi="Times New Roman"/>
                <w:sz w:val="12"/>
                <w:szCs w:val="12"/>
              </w:rPr>
              <w:t>Tek</w:t>
            </w:r>
            <w:proofErr w:type="spellEnd"/>
            <w:r w:rsidRPr="00A46F4F">
              <w:rPr>
                <w:rFonts w:ascii="Times New Roman" w:hAnsi="Times New Roman"/>
                <w:sz w:val="12"/>
                <w:szCs w:val="12"/>
              </w:rPr>
              <w:t xml:space="preserve">. II Gr 1 </w:t>
            </w:r>
            <w:proofErr w:type="spellStart"/>
            <w:r w:rsidRPr="00A46F4F">
              <w:rPr>
                <w:rFonts w:ascii="Times New Roman" w:hAnsi="Times New Roman"/>
                <w:sz w:val="12"/>
                <w:szCs w:val="12"/>
              </w:rPr>
              <w:t>Doç.Dr</w:t>
            </w:r>
            <w:proofErr w:type="spellEnd"/>
            <w:r w:rsidRPr="00A46F4F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A46F4F">
              <w:rPr>
                <w:rFonts w:ascii="Times New Roman" w:hAnsi="Times New Roman"/>
                <w:sz w:val="12"/>
                <w:szCs w:val="12"/>
              </w:rPr>
              <w:t>Ceren</w:t>
            </w:r>
            <w:proofErr w:type="spellEnd"/>
            <w:r w:rsidRPr="00A46F4F">
              <w:rPr>
                <w:rFonts w:ascii="Times New Roman" w:hAnsi="Times New Roman"/>
                <w:sz w:val="12"/>
                <w:szCs w:val="12"/>
              </w:rPr>
              <w:t xml:space="preserve"> ERDİN  </w:t>
            </w:r>
          </w:p>
        </w:tc>
        <w:tc>
          <w:tcPr>
            <w:tcW w:w="1171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5FF633" w14:textId="3FA4B2DD" w:rsidR="00C1645C" w:rsidRPr="00A41321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062E5">
              <w:rPr>
                <w:rFonts w:ascii="Times New Roman" w:hAnsi="Times New Roman"/>
                <w:sz w:val="12"/>
                <w:szCs w:val="12"/>
              </w:rPr>
              <w:t>ISL 4551 Operations Research 1  Gr.3 (</w:t>
            </w:r>
            <w:proofErr w:type="spellStart"/>
            <w:r w:rsidRPr="001062E5">
              <w:rPr>
                <w:rFonts w:ascii="Times New Roman" w:hAnsi="Times New Roman"/>
                <w:sz w:val="12"/>
                <w:szCs w:val="12"/>
              </w:rPr>
              <w:t>İng</w:t>
            </w:r>
            <w:proofErr w:type="spellEnd"/>
            <w:r w:rsidRPr="001062E5">
              <w:rPr>
                <w:rFonts w:ascii="Times New Roman" w:hAnsi="Times New Roman"/>
                <w:sz w:val="12"/>
                <w:szCs w:val="12"/>
              </w:rPr>
              <w:t xml:space="preserve">) Prof. Dr. </w:t>
            </w:r>
            <w:proofErr w:type="spellStart"/>
            <w:r w:rsidRPr="001062E5">
              <w:rPr>
                <w:rFonts w:ascii="Times New Roman" w:hAnsi="Times New Roman"/>
                <w:sz w:val="12"/>
                <w:szCs w:val="12"/>
              </w:rPr>
              <w:t>Beyza</w:t>
            </w:r>
            <w:proofErr w:type="spellEnd"/>
            <w:r w:rsidRPr="001062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1062E5">
              <w:rPr>
                <w:rFonts w:ascii="Times New Roman" w:hAnsi="Times New Roman"/>
                <w:sz w:val="12"/>
                <w:szCs w:val="12"/>
              </w:rPr>
              <w:t>Özkök</w:t>
            </w:r>
            <w:proofErr w:type="spellEnd"/>
          </w:p>
        </w:tc>
        <w:tc>
          <w:tcPr>
            <w:tcW w:w="100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2F58BB" w14:textId="2EFFED49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ISL</w:t>
            </w:r>
            <w:r w:rsidRPr="00A41321">
              <w:rPr>
                <w:rFonts w:ascii="Times New Roman" w:hAnsi="Times New Roman"/>
                <w:sz w:val="12"/>
                <w:szCs w:val="12"/>
              </w:rPr>
              <w:t xml:space="preserve">4251 </w:t>
            </w:r>
            <w:proofErr w:type="spellStart"/>
            <w:r w:rsidRPr="00A41321">
              <w:rPr>
                <w:rFonts w:ascii="Times New Roman" w:hAnsi="Times New Roman"/>
                <w:sz w:val="12"/>
                <w:szCs w:val="12"/>
              </w:rPr>
              <w:t>Yönetim</w:t>
            </w:r>
            <w:proofErr w:type="spellEnd"/>
            <w:r w:rsidRPr="00A4132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A41321">
              <w:rPr>
                <w:rFonts w:ascii="Times New Roman" w:hAnsi="Times New Roman"/>
                <w:sz w:val="12"/>
                <w:szCs w:val="12"/>
              </w:rPr>
              <w:t>Muhasebesi</w:t>
            </w:r>
            <w:proofErr w:type="spellEnd"/>
            <w:r w:rsidRPr="00A41321">
              <w:rPr>
                <w:rFonts w:ascii="Times New Roman" w:hAnsi="Times New Roman"/>
                <w:sz w:val="12"/>
                <w:szCs w:val="12"/>
              </w:rPr>
              <w:t xml:space="preserve"> Gr1  Prof. Dr. </w:t>
            </w:r>
            <w:proofErr w:type="spellStart"/>
            <w:r w:rsidRPr="00A41321">
              <w:rPr>
                <w:rFonts w:ascii="Times New Roman" w:hAnsi="Times New Roman"/>
                <w:sz w:val="12"/>
                <w:szCs w:val="12"/>
              </w:rPr>
              <w:t>Halil</w:t>
            </w:r>
            <w:proofErr w:type="spellEnd"/>
            <w:r w:rsidRPr="00A4132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A41321">
              <w:rPr>
                <w:rFonts w:ascii="Times New Roman" w:hAnsi="Times New Roman"/>
                <w:sz w:val="12"/>
                <w:szCs w:val="12"/>
              </w:rPr>
              <w:t>Emre</w:t>
            </w:r>
            <w:proofErr w:type="spellEnd"/>
            <w:r w:rsidRPr="00A41321">
              <w:rPr>
                <w:rFonts w:ascii="Times New Roman" w:hAnsi="Times New Roman"/>
                <w:sz w:val="12"/>
                <w:szCs w:val="12"/>
              </w:rPr>
              <w:t xml:space="preserve"> AKBAŞ</w:t>
            </w:r>
          </w:p>
        </w:tc>
      </w:tr>
      <w:tr w:rsidR="00C1645C" w:rsidRPr="009D1A47" w14:paraId="6B59AD30" w14:textId="77777777" w:rsidTr="00F153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511BB7D4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2F68156F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70B1FDC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11:00-11:50</w:t>
            </w:r>
          </w:p>
        </w:tc>
        <w:tc>
          <w:tcPr>
            <w:tcW w:w="2892" w:type="dxa"/>
            <w:gridSpan w:val="7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5358EA" w14:textId="2C5D6A4D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ATA 1031 AİİT I</w:t>
            </w: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86E4B8" w14:textId="67CAF58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014D46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5806E9" w14:textId="726D2000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7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1B1ABD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71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DD7630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50BC6F" w14:textId="2087E9A5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D1A47" w14:paraId="7BEBDFEE" w14:textId="77777777" w:rsidTr="00F153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6A55F37C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7E6ACF5C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2A1EB2A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12:00-12:50</w:t>
            </w:r>
          </w:p>
        </w:tc>
        <w:tc>
          <w:tcPr>
            <w:tcW w:w="2892" w:type="dxa"/>
            <w:gridSpan w:val="7"/>
            <w:vMerge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D565B8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ABFF69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72487F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E76727" w14:textId="18A57B6C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66C4D">
              <w:rPr>
                <w:rFonts w:ascii="Times New Roman" w:hAnsi="Times New Roman"/>
                <w:sz w:val="12"/>
                <w:szCs w:val="12"/>
              </w:rPr>
              <w:t xml:space="preserve">ISL 3182 </w:t>
            </w:r>
            <w:proofErr w:type="spellStart"/>
            <w:r w:rsidRPr="00366C4D">
              <w:rPr>
                <w:rFonts w:ascii="Times New Roman" w:hAnsi="Times New Roman"/>
                <w:sz w:val="12"/>
                <w:szCs w:val="12"/>
              </w:rPr>
              <w:t>Muhasebe</w:t>
            </w:r>
            <w:proofErr w:type="spellEnd"/>
            <w:r w:rsidRPr="00366C4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366C4D">
              <w:rPr>
                <w:rFonts w:ascii="Times New Roman" w:hAnsi="Times New Roman"/>
                <w:sz w:val="12"/>
                <w:szCs w:val="12"/>
              </w:rPr>
              <w:t>Denetimi</w:t>
            </w:r>
            <w:proofErr w:type="spellEnd"/>
            <w:r w:rsidRPr="00366C4D">
              <w:rPr>
                <w:rFonts w:ascii="Times New Roman" w:hAnsi="Times New Roman"/>
                <w:sz w:val="12"/>
                <w:szCs w:val="12"/>
              </w:rPr>
              <w:t xml:space="preserve">  Dr. </w:t>
            </w:r>
            <w:proofErr w:type="spellStart"/>
            <w:r w:rsidRPr="00366C4D">
              <w:rPr>
                <w:rFonts w:ascii="Times New Roman" w:hAnsi="Times New Roman"/>
                <w:sz w:val="12"/>
                <w:szCs w:val="12"/>
              </w:rPr>
              <w:t>Öğretim</w:t>
            </w:r>
            <w:proofErr w:type="spellEnd"/>
            <w:r w:rsidRPr="00366C4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366C4D">
              <w:rPr>
                <w:rFonts w:ascii="Times New Roman" w:hAnsi="Times New Roman"/>
                <w:sz w:val="12"/>
                <w:szCs w:val="12"/>
              </w:rPr>
              <w:t>Üyesi</w:t>
            </w:r>
            <w:proofErr w:type="spellEnd"/>
            <w:r w:rsidRPr="00366C4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366C4D">
              <w:rPr>
                <w:rFonts w:ascii="Times New Roman" w:hAnsi="Times New Roman"/>
                <w:sz w:val="12"/>
                <w:szCs w:val="12"/>
              </w:rPr>
              <w:t>Sadiye</w:t>
            </w:r>
            <w:proofErr w:type="spellEnd"/>
            <w:r w:rsidRPr="00366C4D">
              <w:rPr>
                <w:rFonts w:ascii="Times New Roman" w:hAnsi="Times New Roman"/>
                <w:sz w:val="12"/>
                <w:szCs w:val="12"/>
              </w:rPr>
              <w:t xml:space="preserve"> OKTAY</w:t>
            </w:r>
          </w:p>
        </w:tc>
        <w:tc>
          <w:tcPr>
            <w:tcW w:w="17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88F61A" w14:textId="1AE088A8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7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A4857F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71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A22591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105DD0" w14:textId="55876E6F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5264" w:rsidRPr="009D1A47" w14:paraId="51F82C1E" w14:textId="77777777" w:rsidTr="00F108F7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2FAB8D4" w14:textId="77777777" w:rsidR="00B85264" w:rsidRPr="009D1A47" w:rsidRDefault="00B85264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791712A" w14:textId="77777777" w:rsidR="00B85264" w:rsidRPr="009D1A47" w:rsidRDefault="00B85264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1AF0B0E" w14:textId="77777777" w:rsidR="00B85264" w:rsidRPr="009D1A47" w:rsidRDefault="00B85264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13:00-13:50</w:t>
            </w:r>
          </w:p>
        </w:tc>
        <w:tc>
          <w:tcPr>
            <w:tcW w:w="1218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E0382A" w14:textId="4D6A7A86" w:rsidR="00B85264" w:rsidRPr="009D1A47" w:rsidRDefault="00B85264" w:rsidP="00C1645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74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B8D68A" w14:textId="5C2103C1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762CB1E" w14:textId="77777777" w:rsidR="00B85264" w:rsidRPr="00341D7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41D77">
              <w:rPr>
                <w:rFonts w:ascii="Times New Roman" w:hAnsi="Times New Roman"/>
                <w:sz w:val="12"/>
                <w:szCs w:val="12"/>
              </w:rPr>
              <w:t xml:space="preserve">ISL 2731 </w:t>
            </w:r>
            <w:proofErr w:type="spellStart"/>
            <w:r w:rsidRPr="00341D77">
              <w:rPr>
                <w:rFonts w:ascii="Times New Roman" w:hAnsi="Times New Roman"/>
                <w:sz w:val="12"/>
                <w:szCs w:val="12"/>
              </w:rPr>
              <w:t>Araştırma</w:t>
            </w:r>
            <w:proofErr w:type="spellEnd"/>
            <w:r w:rsidRPr="00341D7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341D77">
              <w:rPr>
                <w:rFonts w:ascii="Times New Roman" w:hAnsi="Times New Roman"/>
                <w:sz w:val="12"/>
                <w:szCs w:val="12"/>
              </w:rPr>
              <w:t>Yöntemleri</w:t>
            </w:r>
            <w:proofErr w:type="spellEnd"/>
            <w:r w:rsidRPr="00341D77">
              <w:rPr>
                <w:rFonts w:ascii="Times New Roman" w:hAnsi="Times New Roman"/>
                <w:sz w:val="12"/>
                <w:szCs w:val="12"/>
              </w:rPr>
              <w:t xml:space="preserve"> GR.1 </w:t>
            </w:r>
          </w:p>
          <w:p w14:paraId="52D9BE1B" w14:textId="7416E6BB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41D77">
              <w:rPr>
                <w:rFonts w:ascii="Times New Roman" w:hAnsi="Times New Roman"/>
                <w:sz w:val="12"/>
                <w:szCs w:val="12"/>
              </w:rPr>
              <w:t>Doç.Dr.Serdar</w:t>
            </w:r>
            <w:proofErr w:type="spellEnd"/>
            <w:r w:rsidRPr="00341D77">
              <w:rPr>
                <w:rFonts w:ascii="Times New Roman" w:hAnsi="Times New Roman"/>
                <w:sz w:val="12"/>
                <w:szCs w:val="12"/>
              </w:rPr>
              <w:t xml:space="preserve"> BOZKURT</w:t>
            </w:r>
          </w:p>
        </w:tc>
        <w:tc>
          <w:tcPr>
            <w:tcW w:w="164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C0F7C0" w14:textId="1AC7AF65" w:rsidR="00B85264" w:rsidRPr="002F1C9E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  <w:r w:rsidRPr="002F1C9E">
              <w:rPr>
                <w:rFonts w:ascii="Times New Roman" w:hAnsi="Times New Roman"/>
                <w:sz w:val="12"/>
                <w:szCs w:val="12"/>
              </w:rPr>
              <w:t xml:space="preserve">SL 2481 </w:t>
            </w:r>
            <w:proofErr w:type="spellStart"/>
            <w:r w:rsidRPr="002F1C9E">
              <w:rPr>
                <w:rFonts w:ascii="Times New Roman" w:hAnsi="Times New Roman"/>
                <w:sz w:val="12"/>
                <w:szCs w:val="12"/>
              </w:rPr>
              <w:t>Temel</w:t>
            </w:r>
            <w:proofErr w:type="spellEnd"/>
            <w:r w:rsidRPr="002F1C9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2F1C9E">
              <w:rPr>
                <w:rFonts w:ascii="Times New Roman" w:hAnsi="Times New Roman"/>
                <w:sz w:val="12"/>
                <w:szCs w:val="12"/>
              </w:rPr>
              <w:t>İşletme</w:t>
            </w:r>
            <w:proofErr w:type="spellEnd"/>
            <w:r w:rsidRPr="002F1C9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2F1C9E">
              <w:rPr>
                <w:rFonts w:ascii="Times New Roman" w:hAnsi="Times New Roman"/>
                <w:sz w:val="12"/>
                <w:szCs w:val="12"/>
              </w:rPr>
              <w:t>Yönetimi</w:t>
            </w:r>
            <w:proofErr w:type="spellEnd"/>
            <w:r w:rsidRPr="002F1C9E">
              <w:rPr>
                <w:rFonts w:ascii="Times New Roman" w:hAnsi="Times New Roman"/>
                <w:sz w:val="12"/>
                <w:szCs w:val="12"/>
              </w:rPr>
              <w:t xml:space="preserve"> GR.1</w:t>
            </w:r>
          </w:p>
          <w:p w14:paraId="06145EC1" w14:textId="3BED544C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2F1C9E">
              <w:rPr>
                <w:rFonts w:ascii="Times New Roman" w:hAnsi="Times New Roman"/>
                <w:sz w:val="12"/>
                <w:szCs w:val="12"/>
              </w:rPr>
              <w:t>Dr.Öğretim</w:t>
            </w:r>
            <w:proofErr w:type="spellEnd"/>
            <w:r w:rsidRPr="002F1C9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2F1C9E">
              <w:rPr>
                <w:rFonts w:ascii="Times New Roman" w:hAnsi="Times New Roman"/>
                <w:sz w:val="12"/>
                <w:szCs w:val="12"/>
              </w:rPr>
              <w:t>Üyesi</w:t>
            </w:r>
            <w:proofErr w:type="spellEnd"/>
            <w:r w:rsidRPr="002F1C9E">
              <w:rPr>
                <w:rFonts w:ascii="Times New Roman" w:hAnsi="Times New Roman"/>
                <w:sz w:val="12"/>
                <w:szCs w:val="12"/>
              </w:rPr>
              <w:t xml:space="preserve"> .</w:t>
            </w:r>
            <w:proofErr w:type="spellStart"/>
            <w:r w:rsidRPr="002F1C9E">
              <w:rPr>
                <w:rFonts w:ascii="Times New Roman" w:hAnsi="Times New Roman"/>
                <w:sz w:val="12"/>
                <w:szCs w:val="12"/>
              </w:rPr>
              <w:t>Esin</w:t>
            </w:r>
            <w:proofErr w:type="spellEnd"/>
            <w:r w:rsidRPr="002F1C9E">
              <w:rPr>
                <w:rFonts w:ascii="Times New Roman" w:hAnsi="Times New Roman"/>
                <w:sz w:val="12"/>
                <w:szCs w:val="12"/>
              </w:rPr>
              <w:t xml:space="preserve"> ERTEMSİR</w:t>
            </w: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EECC50" w14:textId="2353401A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060396" w14:textId="2D4B73C2" w:rsidR="00B85264" w:rsidRPr="009D1A47" w:rsidRDefault="00B85264" w:rsidP="00B85264">
            <w:pPr>
              <w:rPr>
                <w:rFonts w:ascii="Times New Roman" w:hAnsi="Times New Roman"/>
                <w:sz w:val="12"/>
                <w:szCs w:val="12"/>
              </w:rPr>
            </w:pPr>
            <w:r w:rsidRPr="00B85264">
              <w:rPr>
                <w:rFonts w:ascii="Times New Roman" w:hAnsi="Times New Roman"/>
                <w:sz w:val="12"/>
                <w:szCs w:val="12"/>
              </w:rPr>
              <w:t xml:space="preserve">ISL 3411 </w:t>
            </w:r>
            <w:proofErr w:type="spellStart"/>
            <w:r w:rsidRPr="00B85264">
              <w:rPr>
                <w:rFonts w:ascii="Times New Roman" w:hAnsi="Times New Roman"/>
                <w:sz w:val="12"/>
                <w:szCs w:val="12"/>
              </w:rPr>
              <w:t>Pazarlama</w:t>
            </w:r>
            <w:proofErr w:type="spellEnd"/>
            <w:r w:rsidRPr="00B85264">
              <w:rPr>
                <w:rFonts w:ascii="Times New Roman" w:hAnsi="Times New Roman"/>
                <w:sz w:val="12"/>
                <w:szCs w:val="12"/>
              </w:rPr>
              <w:t xml:space="preserve"> Gr 1  </w:t>
            </w:r>
            <w:proofErr w:type="spellStart"/>
            <w:r w:rsidRPr="00B85264">
              <w:rPr>
                <w:rFonts w:ascii="Times New Roman" w:hAnsi="Times New Roman"/>
                <w:sz w:val="12"/>
                <w:szCs w:val="12"/>
              </w:rPr>
              <w:t>Doç.Dr</w:t>
            </w:r>
            <w:proofErr w:type="spellEnd"/>
            <w:r w:rsidRPr="00B85264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B85264">
              <w:rPr>
                <w:rFonts w:ascii="Times New Roman" w:hAnsi="Times New Roman"/>
                <w:sz w:val="12"/>
                <w:szCs w:val="12"/>
              </w:rPr>
              <w:t>Ebru</w:t>
            </w:r>
            <w:proofErr w:type="spellEnd"/>
            <w:r w:rsidRPr="00B85264">
              <w:rPr>
                <w:rFonts w:ascii="Times New Roman" w:hAnsi="Times New Roman"/>
                <w:sz w:val="12"/>
                <w:szCs w:val="12"/>
              </w:rPr>
              <w:t xml:space="preserve"> ENGİNKAYA</w:t>
            </w:r>
          </w:p>
        </w:tc>
        <w:tc>
          <w:tcPr>
            <w:tcW w:w="1675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2313A9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41321">
              <w:rPr>
                <w:rFonts w:ascii="Times New Roman" w:hAnsi="Times New Roman"/>
                <w:sz w:val="12"/>
                <w:szCs w:val="12"/>
              </w:rPr>
              <w:t xml:space="preserve">ISL 4251 </w:t>
            </w:r>
            <w:proofErr w:type="spellStart"/>
            <w:r w:rsidRPr="00A41321">
              <w:rPr>
                <w:rFonts w:ascii="Times New Roman" w:hAnsi="Times New Roman"/>
                <w:sz w:val="12"/>
                <w:szCs w:val="12"/>
              </w:rPr>
              <w:t>Yönetim</w:t>
            </w:r>
            <w:proofErr w:type="spellEnd"/>
            <w:r w:rsidRPr="00A4132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A41321">
              <w:rPr>
                <w:rFonts w:ascii="Times New Roman" w:hAnsi="Times New Roman"/>
                <w:sz w:val="12"/>
                <w:szCs w:val="12"/>
              </w:rPr>
              <w:t>Muhasebesi</w:t>
            </w:r>
            <w:proofErr w:type="spellEnd"/>
            <w:r w:rsidRPr="00A41321">
              <w:rPr>
                <w:rFonts w:ascii="Times New Roman" w:hAnsi="Times New Roman"/>
                <w:sz w:val="12"/>
                <w:szCs w:val="12"/>
              </w:rPr>
              <w:t xml:space="preserve"> Gr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A41321">
              <w:rPr>
                <w:rFonts w:ascii="Times New Roman" w:hAnsi="Times New Roman"/>
                <w:sz w:val="12"/>
                <w:szCs w:val="12"/>
              </w:rPr>
              <w:t xml:space="preserve"> Prof. Dr. </w:t>
            </w:r>
            <w:proofErr w:type="spellStart"/>
            <w:r w:rsidRPr="00A41321">
              <w:rPr>
                <w:rFonts w:ascii="Times New Roman" w:hAnsi="Times New Roman"/>
                <w:sz w:val="12"/>
                <w:szCs w:val="12"/>
              </w:rPr>
              <w:t>Halil</w:t>
            </w:r>
            <w:proofErr w:type="spellEnd"/>
            <w:r w:rsidRPr="00A4132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A41321">
              <w:rPr>
                <w:rFonts w:ascii="Times New Roman" w:hAnsi="Times New Roman"/>
                <w:sz w:val="12"/>
                <w:szCs w:val="12"/>
              </w:rPr>
              <w:t>Emre</w:t>
            </w:r>
            <w:proofErr w:type="spellEnd"/>
            <w:r w:rsidRPr="00A41321">
              <w:rPr>
                <w:rFonts w:ascii="Times New Roman" w:hAnsi="Times New Roman"/>
                <w:sz w:val="12"/>
                <w:szCs w:val="12"/>
              </w:rPr>
              <w:t xml:space="preserve"> AKBAŞ  </w:t>
            </w:r>
          </w:p>
        </w:tc>
        <w:tc>
          <w:tcPr>
            <w:tcW w:w="1676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3471A3" w14:textId="6A1FE634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B385D">
              <w:rPr>
                <w:rFonts w:ascii="Times New Roman" w:hAnsi="Times New Roman"/>
                <w:sz w:val="12"/>
                <w:szCs w:val="12"/>
              </w:rPr>
              <w:t xml:space="preserve">ISL4431 Electronic Commerce Gr 1 Prof. Dr. İbrahim </w:t>
            </w:r>
            <w:proofErr w:type="spellStart"/>
            <w:r w:rsidRPr="00FB385D">
              <w:rPr>
                <w:rFonts w:ascii="Times New Roman" w:hAnsi="Times New Roman"/>
                <w:sz w:val="12"/>
                <w:szCs w:val="12"/>
              </w:rPr>
              <w:t>Kırcova</w:t>
            </w:r>
            <w:proofErr w:type="spellEnd"/>
          </w:p>
        </w:tc>
      </w:tr>
      <w:tr w:rsidR="00B85264" w:rsidRPr="009D1A47" w14:paraId="2F05D8AE" w14:textId="77777777" w:rsidTr="00F108F7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38C153B0" w14:textId="77777777" w:rsidR="00B85264" w:rsidRPr="009D1A47" w:rsidRDefault="00B85264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6BB46A24" w14:textId="77777777" w:rsidR="00B85264" w:rsidRPr="009D1A47" w:rsidRDefault="00B85264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358D3CE" w14:textId="77777777" w:rsidR="00B85264" w:rsidRPr="009D1A47" w:rsidRDefault="00B85264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14:00-14:50</w:t>
            </w:r>
          </w:p>
        </w:tc>
        <w:tc>
          <w:tcPr>
            <w:tcW w:w="121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E13F5D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C22888" w14:textId="5A456FDC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288820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B6F52D" w14:textId="2A29B599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28FEC1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AA4EBA" w14:textId="05E54C33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8F6A01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6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8E1699" w14:textId="0B510DE9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5264" w:rsidRPr="009D1A47" w14:paraId="60E91152" w14:textId="77777777" w:rsidTr="00F108F7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E5650AC" w14:textId="77777777" w:rsidR="00B85264" w:rsidRPr="009D1A47" w:rsidRDefault="00B85264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20619893" w14:textId="77777777" w:rsidR="00B85264" w:rsidRPr="009D1A47" w:rsidRDefault="00B85264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B26FAD2" w14:textId="77777777" w:rsidR="00B85264" w:rsidRPr="009D1A47" w:rsidRDefault="00B85264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15:00-15:50</w:t>
            </w:r>
          </w:p>
        </w:tc>
        <w:tc>
          <w:tcPr>
            <w:tcW w:w="121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1394F0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4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7125B5" w14:textId="633FDC7E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0A9CAE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BF77E" w14:textId="324D3C2F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DA02C2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C86B7A" w14:textId="321D3F4E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4E4245" w14:textId="77777777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6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FB61F0" w14:textId="27E243C2" w:rsidR="00B85264" w:rsidRPr="009D1A47" w:rsidRDefault="00B85264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D1A47" w14:paraId="7DE9204B" w14:textId="77777777" w:rsidTr="00F153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684A6E86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A7EEE90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292C2A9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16:00-16:50</w:t>
            </w:r>
          </w:p>
        </w:tc>
        <w:tc>
          <w:tcPr>
            <w:tcW w:w="1218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76A78A" w14:textId="4F4BB519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C0955D" w14:textId="7BAEFEEC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7C1E1A" w14:textId="77777777" w:rsidR="00C1645C" w:rsidRPr="00341D7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41D77">
              <w:rPr>
                <w:rFonts w:ascii="Times New Roman" w:hAnsi="Times New Roman"/>
                <w:sz w:val="12"/>
                <w:szCs w:val="12"/>
              </w:rPr>
              <w:t>ISL 2731 Research Methodology  GR.4 (</w:t>
            </w:r>
            <w:proofErr w:type="spellStart"/>
            <w:r w:rsidRPr="00341D77">
              <w:rPr>
                <w:rFonts w:ascii="Times New Roman" w:hAnsi="Times New Roman"/>
                <w:sz w:val="12"/>
                <w:szCs w:val="12"/>
              </w:rPr>
              <w:t>Eng</w:t>
            </w:r>
            <w:proofErr w:type="spellEnd"/>
            <w:r w:rsidRPr="00341D77">
              <w:rPr>
                <w:rFonts w:ascii="Times New Roman" w:hAnsi="Times New Roman"/>
                <w:sz w:val="12"/>
                <w:szCs w:val="12"/>
              </w:rPr>
              <w:t xml:space="preserve">) </w:t>
            </w:r>
          </w:p>
          <w:p w14:paraId="419435AC" w14:textId="519BA0B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41D77">
              <w:rPr>
                <w:rFonts w:ascii="Times New Roman" w:hAnsi="Times New Roman"/>
                <w:sz w:val="12"/>
                <w:szCs w:val="12"/>
              </w:rPr>
              <w:t xml:space="preserve">Prof. Dr. Ali </w:t>
            </w:r>
            <w:proofErr w:type="spellStart"/>
            <w:r w:rsidRPr="00341D77">
              <w:rPr>
                <w:rFonts w:ascii="Times New Roman" w:hAnsi="Times New Roman"/>
                <w:sz w:val="12"/>
                <w:szCs w:val="12"/>
              </w:rPr>
              <w:t>Ekber</w:t>
            </w:r>
            <w:proofErr w:type="spellEnd"/>
            <w:r w:rsidRPr="00341D77">
              <w:rPr>
                <w:rFonts w:ascii="Times New Roman" w:hAnsi="Times New Roman"/>
                <w:sz w:val="12"/>
                <w:szCs w:val="12"/>
              </w:rPr>
              <w:t xml:space="preserve"> AKGÜN</w:t>
            </w: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FB0E9A" w14:textId="4BCEFC40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D8FBE8" w14:textId="628E5836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51" w:type="dxa"/>
            <w:gridSpan w:val="7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5E7CDF" w14:textId="5713395D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41321">
              <w:rPr>
                <w:rFonts w:ascii="Times New Roman" w:hAnsi="Times New Roman"/>
                <w:sz w:val="12"/>
                <w:szCs w:val="12"/>
              </w:rPr>
              <w:t>ISL4150 Sustainable Marketing</w:t>
            </w:r>
          </w:p>
        </w:tc>
      </w:tr>
      <w:tr w:rsidR="00C1645C" w:rsidRPr="009D1A47" w14:paraId="67A51ECB" w14:textId="77777777" w:rsidTr="00F153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705D0AB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2522EC11" w14:textId="75DCB0D9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7C707A4" w14:textId="1652AE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17:00-17:50</w:t>
            </w:r>
          </w:p>
        </w:tc>
        <w:tc>
          <w:tcPr>
            <w:tcW w:w="1218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403E9E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4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759C81" w14:textId="4CA710E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EE8E13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9BC615E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747222" w14:textId="1E554ECA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51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8515E1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D1A47" w14:paraId="7FAB78FA" w14:textId="77777777" w:rsidTr="00F15331">
        <w:trPr>
          <w:trHeight w:val="75"/>
        </w:trPr>
        <w:tc>
          <w:tcPr>
            <w:tcW w:w="29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388E0AB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52007F7" w14:textId="2E796FCA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8DE74B6" w14:textId="7CFBB676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18:00-18:50</w:t>
            </w:r>
          </w:p>
        </w:tc>
        <w:tc>
          <w:tcPr>
            <w:tcW w:w="1218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0E462D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2573CC" w14:textId="39C2178D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02B5AC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51E1EE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7D7786" w14:textId="149C96CD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51" w:type="dxa"/>
            <w:gridSpan w:val="7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B1237F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D1A47" w14:paraId="177AA10B" w14:textId="77777777" w:rsidTr="00F15331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704D17B6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58939BEC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31D1A1D9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SAAT</w:t>
            </w:r>
          </w:p>
        </w:tc>
        <w:tc>
          <w:tcPr>
            <w:tcW w:w="289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23AD800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1.SINIF</w:t>
            </w: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367D4D7E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2.SINIF</w:t>
            </w:r>
          </w:p>
        </w:tc>
        <w:tc>
          <w:tcPr>
            <w:tcW w:w="345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0012BE48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3.SINIF</w:t>
            </w:r>
          </w:p>
        </w:tc>
        <w:tc>
          <w:tcPr>
            <w:tcW w:w="3351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A1A8C06" w14:textId="45F27155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C1645C" w:rsidRPr="009D1A47" w14:paraId="633FD057" w14:textId="77777777" w:rsidTr="00F15331">
        <w:trPr>
          <w:trHeight w:val="13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5680E276" w14:textId="77777777" w:rsidR="00C1645C" w:rsidRPr="009D1A47" w:rsidRDefault="00C1645C" w:rsidP="00C1645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CUMA</w:t>
            </w: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297C9CF0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2C9D7563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09:00-09:50</w:t>
            </w:r>
          </w:p>
        </w:tc>
        <w:tc>
          <w:tcPr>
            <w:tcW w:w="2892" w:type="dxa"/>
            <w:gridSpan w:val="7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F4B186" w14:textId="62A90694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7F62C7" w14:textId="02EF57FC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FD3007" w14:textId="20366089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285E2C" w14:textId="1FBDF38B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51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FFBE98" w14:textId="3E3C39E4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ISL4891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Müşteri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İlişkileri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Yönetimi</w:t>
            </w:r>
            <w:proofErr w:type="spellEnd"/>
          </w:p>
        </w:tc>
      </w:tr>
      <w:tr w:rsidR="00C1645C" w:rsidRPr="009D1A47" w14:paraId="0D1FEE4A" w14:textId="77777777" w:rsidTr="00F153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2289504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9E97427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C19AA66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10:00 – 10:50</w:t>
            </w:r>
          </w:p>
        </w:tc>
        <w:tc>
          <w:tcPr>
            <w:tcW w:w="2892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07A3A1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50714E" w14:textId="71F201D3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763867" w14:textId="2439BFE1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A499F">
              <w:rPr>
                <w:rFonts w:ascii="Times New Roman" w:hAnsi="Times New Roman"/>
                <w:sz w:val="12"/>
                <w:szCs w:val="12"/>
              </w:rPr>
              <w:t>ISL3051 Vocational English GR.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AA499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AA499F">
              <w:rPr>
                <w:rFonts w:ascii="Times New Roman" w:hAnsi="Times New Roman"/>
                <w:sz w:val="12"/>
                <w:szCs w:val="12"/>
              </w:rPr>
              <w:t>Prof.Dr.Emel</w:t>
            </w:r>
            <w:proofErr w:type="spellEnd"/>
            <w:r w:rsidRPr="00AA499F">
              <w:rPr>
                <w:rFonts w:ascii="Times New Roman" w:hAnsi="Times New Roman"/>
                <w:sz w:val="12"/>
                <w:szCs w:val="12"/>
              </w:rPr>
              <w:t xml:space="preserve"> ESEN</w:t>
            </w:r>
          </w:p>
        </w:tc>
        <w:tc>
          <w:tcPr>
            <w:tcW w:w="3351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F690DC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D1A47" w14:paraId="41531A98" w14:textId="77777777" w:rsidTr="00F15331">
        <w:trPr>
          <w:trHeight w:val="75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D05405C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6D82DB17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01C011C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11:00-11:50</w:t>
            </w:r>
          </w:p>
        </w:tc>
        <w:tc>
          <w:tcPr>
            <w:tcW w:w="2892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05BDAD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8B96170" w14:textId="2A92EB28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082130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51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91B17F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D1A47" w14:paraId="4667462B" w14:textId="77777777" w:rsidTr="00F15331">
        <w:trPr>
          <w:trHeight w:val="57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C3021AC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4D887EE7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8793F56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12:00-12:50</w:t>
            </w:r>
          </w:p>
        </w:tc>
        <w:tc>
          <w:tcPr>
            <w:tcW w:w="2892" w:type="dxa"/>
            <w:gridSpan w:val="7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22F3E5" w14:textId="77777777" w:rsidR="00C1645C" w:rsidRPr="00A542EB" w:rsidRDefault="00C1645C" w:rsidP="00C1645C">
            <w:pPr>
              <w:spacing w:line="60" w:lineRule="atLeast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9A72D5" w14:textId="77777777" w:rsidR="00C1645C" w:rsidRPr="00A542EB" w:rsidRDefault="00C1645C" w:rsidP="00C1645C">
            <w:pPr>
              <w:spacing w:line="60" w:lineRule="atLeast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5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55736F" w14:textId="77777777" w:rsidR="00C1645C" w:rsidRPr="00A542EB" w:rsidRDefault="00C1645C" w:rsidP="00C1645C">
            <w:pPr>
              <w:spacing w:line="60" w:lineRule="atLeast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351" w:type="dxa"/>
            <w:gridSpan w:val="7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7CE4EF" w14:textId="77777777" w:rsidR="00C1645C" w:rsidRPr="00A542EB" w:rsidRDefault="00C1645C" w:rsidP="00C1645C">
            <w:pPr>
              <w:spacing w:line="60" w:lineRule="atLeast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C1645C" w:rsidRPr="009D1A47" w14:paraId="71FEB72A" w14:textId="77777777" w:rsidTr="00F15331">
        <w:trPr>
          <w:trHeight w:val="75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2FBB2F2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D0CA0CB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8814C0A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13:00-13:50</w:t>
            </w:r>
          </w:p>
        </w:tc>
        <w:tc>
          <w:tcPr>
            <w:tcW w:w="2892" w:type="dxa"/>
            <w:gridSpan w:val="7"/>
            <w:vMerge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FE1D38" w14:textId="74FC97B5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18F3DA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630260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51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CCC06B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D1A47" w14:paraId="4E81151D" w14:textId="77777777" w:rsidTr="00F15331">
        <w:trPr>
          <w:trHeight w:val="20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53C5AE7B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61C397FF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7AB0062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14:00-14:50</w:t>
            </w:r>
          </w:p>
        </w:tc>
        <w:tc>
          <w:tcPr>
            <w:tcW w:w="2892" w:type="dxa"/>
            <w:gridSpan w:val="7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3A74E9" w14:textId="287E3239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348D8F" w14:textId="09DDE963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ISL2560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Halkla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İlişkiler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Doç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Dr.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Yasin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ŞEHİTOĞLU</w:t>
            </w:r>
          </w:p>
        </w:tc>
        <w:tc>
          <w:tcPr>
            <w:tcW w:w="345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E757B9" w14:textId="42318CA2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12D4">
              <w:rPr>
                <w:rFonts w:ascii="Times New Roman" w:hAnsi="Times New Roman"/>
                <w:sz w:val="12"/>
                <w:szCs w:val="12"/>
              </w:rPr>
              <w:t>ISL 3411 Marketing Gr 4 (</w:t>
            </w:r>
            <w:proofErr w:type="spellStart"/>
            <w:r w:rsidRPr="007412D4">
              <w:rPr>
                <w:rFonts w:ascii="Times New Roman" w:hAnsi="Times New Roman"/>
                <w:sz w:val="12"/>
                <w:szCs w:val="12"/>
              </w:rPr>
              <w:t>Eng</w:t>
            </w:r>
            <w:proofErr w:type="spellEnd"/>
            <w:r w:rsidRPr="007412D4">
              <w:rPr>
                <w:rFonts w:ascii="Times New Roman" w:hAnsi="Times New Roman"/>
                <w:sz w:val="12"/>
                <w:szCs w:val="12"/>
              </w:rPr>
              <w:t xml:space="preserve">)  Dr. </w:t>
            </w:r>
            <w:proofErr w:type="spellStart"/>
            <w:r w:rsidRPr="007412D4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7412D4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7412D4">
              <w:rPr>
                <w:rFonts w:ascii="Times New Roman" w:hAnsi="Times New Roman"/>
                <w:sz w:val="12"/>
                <w:szCs w:val="12"/>
              </w:rPr>
              <w:t>Üyesi</w:t>
            </w:r>
            <w:proofErr w:type="spellEnd"/>
            <w:r w:rsidRPr="007412D4">
              <w:rPr>
                <w:rFonts w:ascii="Times New Roman" w:hAnsi="Times New Roman"/>
                <w:sz w:val="12"/>
                <w:szCs w:val="12"/>
              </w:rPr>
              <w:t xml:space="preserve"> Hayat </w:t>
            </w:r>
            <w:proofErr w:type="spellStart"/>
            <w:r w:rsidRPr="007412D4">
              <w:rPr>
                <w:rFonts w:ascii="Times New Roman" w:hAnsi="Times New Roman"/>
                <w:sz w:val="12"/>
                <w:szCs w:val="12"/>
              </w:rPr>
              <w:t>Ayar</w:t>
            </w:r>
            <w:proofErr w:type="spellEnd"/>
          </w:p>
        </w:tc>
        <w:tc>
          <w:tcPr>
            <w:tcW w:w="3351" w:type="dxa"/>
            <w:gridSpan w:val="7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01EA29" w14:textId="77777777" w:rsidR="00C1645C" w:rsidRPr="00A542EB" w:rsidRDefault="00C1645C" w:rsidP="00C1645C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C1645C" w:rsidRPr="009D1A47" w14:paraId="6436B5E1" w14:textId="77777777" w:rsidTr="00F153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913DADE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19C04E9E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194C052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15:00-15:50</w:t>
            </w:r>
          </w:p>
        </w:tc>
        <w:tc>
          <w:tcPr>
            <w:tcW w:w="2892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A2B0C0" w14:textId="2396793D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2352FC" w14:textId="7C9BD34C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02D9BC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51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B671C1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D1A47" w14:paraId="7A149342" w14:textId="77777777" w:rsidTr="00F15331">
        <w:trPr>
          <w:trHeight w:val="75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1EC5E7E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3F1D4E1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F806BB1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16:00-16:50</w:t>
            </w:r>
          </w:p>
        </w:tc>
        <w:tc>
          <w:tcPr>
            <w:tcW w:w="2892" w:type="dxa"/>
            <w:gridSpan w:val="7"/>
            <w:vMerge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E30946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0D1B27" w14:textId="39E7DA80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919D05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51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50DBFF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A43DC" w:rsidRPr="009D1A47" w14:paraId="0D327D9A" w14:textId="77777777" w:rsidTr="00D72640">
        <w:trPr>
          <w:trHeight w:val="138"/>
        </w:trPr>
        <w:tc>
          <w:tcPr>
            <w:tcW w:w="291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18B2E7A" w14:textId="77777777" w:rsidR="00FA43DC" w:rsidRPr="009D1A47" w:rsidRDefault="00FA43D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2382B505" w14:textId="2DCFA2AF" w:rsidR="00FA43DC" w:rsidRPr="009D1A47" w:rsidRDefault="00FA43D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8674B38" w14:textId="6F14FA9A" w:rsidR="00FA43DC" w:rsidRPr="009D1A47" w:rsidRDefault="00FA43DC" w:rsidP="007141A4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7141A4">
              <w:rPr>
                <w:rFonts w:ascii="Times New Roman" w:hAnsi="Times New Roman"/>
                <w:sz w:val="12"/>
                <w:szCs w:val="12"/>
              </w:rPr>
              <w:t>8</w:t>
            </w:r>
            <w:r>
              <w:rPr>
                <w:rFonts w:ascii="Times New Roman" w:hAnsi="Times New Roman"/>
                <w:sz w:val="12"/>
                <w:szCs w:val="12"/>
              </w:rPr>
              <w:t>:00-</w:t>
            </w:r>
            <w:r w:rsidR="007141A4">
              <w:rPr>
                <w:rFonts w:ascii="Times New Roman" w:hAnsi="Times New Roman"/>
                <w:sz w:val="12"/>
                <w:szCs w:val="12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 w:val="12"/>
                <w:szCs w:val="12"/>
              </w:rPr>
              <w:t>:50</w:t>
            </w:r>
          </w:p>
        </w:tc>
        <w:tc>
          <w:tcPr>
            <w:tcW w:w="2892" w:type="dxa"/>
            <w:gridSpan w:val="7"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BD8B58" w14:textId="77777777" w:rsidR="00FA43DC" w:rsidRPr="009D1A47" w:rsidRDefault="00FA43D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978D4E" w14:textId="77777777" w:rsidR="00FA43DC" w:rsidRPr="009D1A47" w:rsidRDefault="00FA43D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1014B71D" w14:textId="77777777" w:rsidR="00FA43DC" w:rsidRPr="009D1A47" w:rsidRDefault="00FA43D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846BCE" w14:textId="55249412" w:rsidR="00FA43DC" w:rsidRPr="009D1A47" w:rsidRDefault="00FA43DC" w:rsidP="00C1645C">
            <w:pPr>
              <w:rPr>
                <w:rFonts w:ascii="Times New Roman" w:hAnsi="Times New Roman"/>
                <w:sz w:val="12"/>
                <w:szCs w:val="12"/>
              </w:rPr>
            </w:pPr>
            <w:r w:rsidRPr="001E3F82">
              <w:rPr>
                <w:rFonts w:ascii="Times New Roman" w:hAnsi="Times New Roman"/>
                <w:sz w:val="12"/>
                <w:szCs w:val="12"/>
              </w:rPr>
              <w:t xml:space="preserve">IKT3820 </w:t>
            </w:r>
            <w:proofErr w:type="spellStart"/>
            <w:r w:rsidRPr="001E3F82">
              <w:rPr>
                <w:rFonts w:ascii="Times New Roman" w:hAnsi="Times New Roman"/>
                <w:sz w:val="12"/>
                <w:szCs w:val="12"/>
              </w:rPr>
              <w:t>Sosyal</w:t>
            </w:r>
            <w:proofErr w:type="spellEnd"/>
            <w:r w:rsidRPr="001E3F8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1E3F82">
              <w:rPr>
                <w:rFonts w:ascii="Times New Roman" w:hAnsi="Times New Roman"/>
                <w:sz w:val="12"/>
                <w:szCs w:val="12"/>
              </w:rPr>
              <w:t>Politikalar</w:t>
            </w:r>
            <w:proofErr w:type="spellEnd"/>
            <w:r w:rsidRPr="001E3F8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1E3F82">
              <w:rPr>
                <w:rFonts w:ascii="Times New Roman" w:hAnsi="Times New Roman"/>
                <w:sz w:val="12"/>
                <w:szCs w:val="12"/>
              </w:rPr>
              <w:t>İktisadı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Gr 2</w:t>
            </w:r>
          </w:p>
        </w:tc>
        <w:tc>
          <w:tcPr>
            <w:tcW w:w="3351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C74F1B" w14:textId="2220EC59" w:rsidR="00FA43DC" w:rsidRPr="009D1A47" w:rsidRDefault="00FA43D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ISL4450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Pazarlama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Anaitiği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İng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C1645C" w:rsidRPr="009D1A47" w14:paraId="70F4D1D8" w14:textId="77777777" w:rsidTr="00F15331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791FD693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lastRenderedPageBreak/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5577ABAE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B0209CD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SAAT</w:t>
            </w:r>
          </w:p>
        </w:tc>
        <w:tc>
          <w:tcPr>
            <w:tcW w:w="289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483EE446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1.SINIF</w:t>
            </w: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2FC8335D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2.SINIF</w:t>
            </w:r>
          </w:p>
        </w:tc>
        <w:tc>
          <w:tcPr>
            <w:tcW w:w="345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2E6739C6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3.SINIF</w:t>
            </w:r>
          </w:p>
        </w:tc>
        <w:tc>
          <w:tcPr>
            <w:tcW w:w="3351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4920233E" w14:textId="00F2A260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22E9B" w:rsidRPr="009D1A47" w14:paraId="4B4B2F01" w14:textId="77777777" w:rsidTr="00F15331">
        <w:trPr>
          <w:trHeight w:val="13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57F4119C" w14:textId="77777777" w:rsidR="00B22E9B" w:rsidRPr="009D1A47" w:rsidRDefault="00B22E9B" w:rsidP="00C1645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CUMART</w:t>
            </w:r>
          </w:p>
          <w:p w14:paraId="46A397CC" w14:textId="77777777" w:rsidR="00B22E9B" w:rsidRPr="009D1A47" w:rsidRDefault="00B22E9B" w:rsidP="00C1645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E</w:t>
            </w:r>
          </w:p>
          <w:p w14:paraId="4F92434C" w14:textId="77777777" w:rsidR="00B22E9B" w:rsidRPr="009D1A47" w:rsidRDefault="00B22E9B" w:rsidP="00C1645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S</w:t>
            </w:r>
          </w:p>
          <w:p w14:paraId="7E30DF13" w14:textId="392C9619" w:rsidR="00B22E9B" w:rsidRPr="009D1A47" w:rsidRDefault="00B22E9B" w:rsidP="00C1645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İ</w:t>
            </w: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33EAD849" w14:textId="77777777" w:rsidR="00B22E9B" w:rsidRPr="009D1A47" w:rsidRDefault="00B22E9B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3783013" w14:textId="77777777" w:rsidR="00B22E9B" w:rsidRPr="009D1A47" w:rsidRDefault="00B22E9B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09:00-09:50</w:t>
            </w:r>
          </w:p>
        </w:tc>
        <w:tc>
          <w:tcPr>
            <w:tcW w:w="2892" w:type="dxa"/>
            <w:gridSpan w:val="7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C5A5C9" w14:textId="4D9595A6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75F5EC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6839C5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7D2F01" w14:textId="0B1A26C9" w:rsidR="00B22E9B" w:rsidRPr="009D1A47" w:rsidRDefault="00B22E9B" w:rsidP="005C4A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811DB2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7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E5CF175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4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A7ED66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2E9B" w:rsidRPr="009D1A47" w14:paraId="6841AC32" w14:textId="77777777" w:rsidTr="005C4A99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E57281C" w14:textId="77777777" w:rsidR="00B22E9B" w:rsidRPr="009D1A47" w:rsidRDefault="00B22E9B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10AA7F7C" w14:textId="77777777" w:rsidR="00B22E9B" w:rsidRPr="009D1A47" w:rsidRDefault="00B22E9B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7E96C32" w14:textId="77777777" w:rsidR="00B22E9B" w:rsidRPr="009D1A47" w:rsidRDefault="00B22E9B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10:00 – 10:50</w:t>
            </w:r>
          </w:p>
        </w:tc>
        <w:tc>
          <w:tcPr>
            <w:tcW w:w="2892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7EFA02E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E0B6EB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D5FD4E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A77823" w14:textId="054EA73E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3F82">
              <w:rPr>
                <w:rFonts w:ascii="Times New Roman" w:hAnsi="Times New Roman"/>
                <w:sz w:val="12"/>
                <w:szCs w:val="12"/>
              </w:rPr>
              <w:t xml:space="preserve">ISL3621 </w:t>
            </w:r>
            <w:proofErr w:type="spellStart"/>
            <w:r w:rsidRPr="001E3F82">
              <w:rPr>
                <w:rFonts w:ascii="Times New Roman" w:hAnsi="Times New Roman"/>
                <w:sz w:val="12"/>
                <w:szCs w:val="12"/>
              </w:rPr>
              <w:t>Üretim</w:t>
            </w:r>
            <w:proofErr w:type="spellEnd"/>
            <w:r w:rsidRPr="001E3F8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1E3F82">
              <w:rPr>
                <w:rFonts w:ascii="Times New Roman" w:hAnsi="Times New Roman"/>
                <w:sz w:val="12"/>
                <w:szCs w:val="12"/>
              </w:rPr>
              <w:t>Yönetimi</w:t>
            </w:r>
            <w:proofErr w:type="spellEnd"/>
            <w:r w:rsidRPr="001E3F82">
              <w:rPr>
                <w:rFonts w:ascii="Times New Roman" w:hAnsi="Times New Roman"/>
                <w:sz w:val="12"/>
                <w:szCs w:val="12"/>
              </w:rPr>
              <w:t xml:space="preserve"> GR.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1E3F82">
              <w:rPr>
                <w:rFonts w:ascii="Times New Roman" w:hAnsi="Times New Roman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/>
                <w:sz w:val="12"/>
                <w:szCs w:val="12"/>
              </w:rPr>
              <w:t>İNGİLİZCE</w:t>
            </w:r>
            <w:r w:rsidRPr="001E3F82">
              <w:rPr>
                <w:rFonts w:ascii="Times New Roman" w:hAnsi="Times New Roman"/>
                <w:sz w:val="12"/>
                <w:szCs w:val="12"/>
              </w:rPr>
              <w:t>- UZAKTAN)</w:t>
            </w:r>
            <w:r>
              <w:t xml:space="preserve"> </w:t>
            </w:r>
            <w:proofErr w:type="spellStart"/>
            <w:r w:rsidRPr="001E3F82">
              <w:rPr>
                <w:rFonts w:ascii="Times New Roman" w:hAnsi="Times New Roman"/>
                <w:sz w:val="12"/>
                <w:szCs w:val="12"/>
              </w:rPr>
              <w:t>Doç</w:t>
            </w:r>
            <w:proofErr w:type="spellEnd"/>
            <w:r w:rsidRPr="001E3F82">
              <w:rPr>
                <w:rFonts w:ascii="Times New Roman" w:hAnsi="Times New Roman"/>
                <w:sz w:val="12"/>
                <w:szCs w:val="12"/>
              </w:rPr>
              <w:t xml:space="preserve">. Dr. </w:t>
            </w:r>
            <w:proofErr w:type="spellStart"/>
            <w:r w:rsidRPr="001E3F82">
              <w:rPr>
                <w:rFonts w:ascii="Times New Roman" w:hAnsi="Times New Roman"/>
                <w:sz w:val="12"/>
                <w:szCs w:val="12"/>
              </w:rPr>
              <w:t>Doğan</w:t>
            </w:r>
            <w:proofErr w:type="spellEnd"/>
            <w:r w:rsidRPr="001E3F8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1E3F82">
              <w:rPr>
                <w:rFonts w:ascii="Times New Roman" w:hAnsi="Times New Roman"/>
                <w:sz w:val="12"/>
                <w:szCs w:val="12"/>
              </w:rPr>
              <w:t>Özgen</w:t>
            </w:r>
            <w:proofErr w:type="spellEnd"/>
            <w:r w:rsidRPr="001E3F82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726" w:type="dxa"/>
            <w:gridSpan w:val="2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7F50118" w14:textId="2B71B296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3F82">
              <w:rPr>
                <w:rFonts w:ascii="Times New Roman" w:hAnsi="Times New Roman"/>
                <w:sz w:val="12"/>
                <w:szCs w:val="12"/>
              </w:rPr>
              <w:t xml:space="preserve">IKT3820 </w:t>
            </w:r>
            <w:proofErr w:type="spellStart"/>
            <w:r w:rsidRPr="001E3F82">
              <w:rPr>
                <w:rFonts w:ascii="Times New Roman" w:hAnsi="Times New Roman"/>
                <w:sz w:val="12"/>
                <w:szCs w:val="12"/>
              </w:rPr>
              <w:t>Sosyal</w:t>
            </w:r>
            <w:proofErr w:type="spellEnd"/>
            <w:r w:rsidRPr="001E3F8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1E3F82">
              <w:rPr>
                <w:rFonts w:ascii="Times New Roman" w:hAnsi="Times New Roman"/>
                <w:sz w:val="12"/>
                <w:szCs w:val="12"/>
              </w:rPr>
              <w:t>Politikalar</w:t>
            </w:r>
            <w:proofErr w:type="spellEnd"/>
            <w:r w:rsidRPr="001E3F8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1E3F82">
              <w:rPr>
                <w:rFonts w:ascii="Times New Roman" w:hAnsi="Times New Roman"/>
                <w:sz w:val="12"/>
                <w:szCs w:val="12"/>
              </w:rPr>
              <w:t>İktisadı</w:t>
            </w:r>
            <w:proofErr w:type="spellEnd"/>
            <w:r w:rsidRPr="001E3F82">
              <w:rPr>
                <w:rFonts w:ascii="Times New Roman" w:hAnsi="Times New Roman"/>
                <w:sz w:val="12"/>
                <w:szCs w:val="12"/>
              </w:rPr>
              <w:t xml:space="preserve"> (Gr. 1 İNG) ÜÇER (UZAKTAN)  (İŞLETME VE İKTİSAT)</w:t>
            </w:r>
          </w:p>
        </w:tc>
        <w:tc>
          <w:tcPr>
            <w:tcW w:w="1757" w:type="dxa"/>
            <w:gridSpan w:val="4"/>
            <w:tcBorders>
              <w:left w:val="double" w:sz="4" w:space="0" w:color="auto"/>
            </w:tcBorders>
            <w:vAlign w:val="center"/>
          </w:tcPr>
          <w:p w14:paraId="5D37B0B0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8227E7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2E9B" w:rsidRPr="009D1A47" w14:paraId="4F9630D3" w14:textId="77777777" w:rsidTr="005C4A99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3A77EDDB" w14:textId="77777777" w:rsidR="00B22E9B" w:rsidRPr="009D1A47" w:rsidRDefault="00B22E9B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25ECAF6B" w14:textId="77777777" w:rsidR="00B22E9B" w:rsidRPr="009D1A47" w:rsidRDefault="00B22E9B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41272F1" w14:textId="77777777" w:rsidR="00B22E9B" w:rsidRPr="009D1A47" w:rsidRDefault="00B22E9B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11:00-11:50</w:t>
            </w:r>
          </w:p>
        </w:tc>
        <w:tc>
          <w:tcPr>
            <w:tcW w:w="2892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D708D2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7A20A6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4381A2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7DEB3A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D2A14D" w14:textId="0EB882C8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7" w:type="dxa"/>
            <w:gridSpan w:val="4"/>
            <w:tcBorders>
              <w:left w:val="double" w:sz="4" w:space="0" w:color="auto"/>
            </w:tcBorders>
            <w:vAlign w:val="center"/>
          </w:tcPr>
          <w:p w14:paraId="0983012F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D12572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2E9B" w:rsidRPr="009D1A47" w14:paraId="6F5DE339" w14:textId="77777777" w:rsidTr="00C61E87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FDBE126" w14:textId="77777777" w:rsidR="00B22E9B" w:rsidRPr="009D1A47" w:rsidRDefault="00B22E9B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41595F1F" w14:textId="77777777" w:rsidR="00B22E9B" w:rsidRPr="009D1A47" w:rsidRDefault="00B22E9B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CA30CD1" w14:textId="77777777" w:rsidR="00B22E9B" w:rsidRPr="009D1A47" w:rsidRDefault="00B22E9B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12:00-12:50</w:t>
            </w:r>
          </w:p>
        </w:tc>
        <w:tc>
          <w:tcPr>
            <w:tcW w:w="1218" w:type="dxa"/>
            <w:gridSpan w:val="3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62F7EA0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4" w:type="dxa"/>
            <w:gridSpan w:val="4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57198BA7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0F631B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59C9B2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0F72EA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8CB2DE" w14:textId="539E682D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7" w:type="dxa"/>
            <w:gridSpan w:val="4"/>
            <w:tcBorders>
              <w:left w:val="double" w:sz="4" w:space="0" w:color="auto"/>
            </w:tcBorders>
            <w:vAlign w:val="center"/>
          </w:tcPr>
          <w:p w14:paraId="25B6F78B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4363F0" w14:textId="77777777" w:rsidR="00B22E9B" w:rsidRPr="009D1A47" w:rsidRDefault="00B22E9B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D1A47" w14:paraId="6A17F182" w14:textId="77777777" w:rsidTr="00F153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7FE2F76A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413AAB7F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2D20912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13:00-13:50</w:t>
            </w:r>
          </w:p>
        </w:tc>
        <w:tc>
          <w:tcPr>
            <w:tcW w:w="1218" w:type="dxa"/>
            <w:gridSpan w:val="3"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EB2BA86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4" w:type="dxa"/>
            <w:gridSpan w:val="4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39AA8F5C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4A7D62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B904F3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477F97" w14:textId="1B13CBC0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ISL</w:t>
            </w:r>
            <w:r w:rsidRPr="009D1A47">
              <w:rPr>
                <w:rFonts w:ascii="Times New Roman" w:hAnsi="Times New Roman"/>
                <w:sz w:val="12"/>
                <w:szCs w:val="12"/>
              </w:rPr>
              <w:t xml:space="preserve">3621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Üretim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9D1A47">
              <w:rPr>
                <w:rFonts w:ascii="Times New Roman" w:hAnsi="Times New Roman"/>
                <w:sz w:val="12"/>
                <w:szCs w:val="12"/>
              </w:rPr>
              <w:t>Yönetimi</w:t>
            </w:r>
            <w:proofErr w:type="spellEnd"/>
            <w:r w:rsidRPr="009D1A4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D1A47">
              <w:rPr>
                <w:rFonts w:ascii="Times New Roman" w:hAnsi="Times New Roman"/>
                <w:b/>
                <w:sz w:val="12"/>
                <w:szCs w:val="12"/>
              </w:rPr>
              <w:t>GR.1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12"/>
                <w:szCs w:val="12"/>
              </w:rPr>
              <w:t>Türkçe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2"/>
              </w:rPr>
              <w:t>- UZAKTAN)</w:t>
            </w:r>
            <w:r>
              <w:t xml:space="preserve"> </w:t>
            </w:r>
            <w:proofErr w:type="spellStart"/>
            <w:r w:rsidRPr="001E3F82">
              <w:rPr>
                <w:rFonts w:ascii="Times New Roman" w:hAnsi="Times New Roman"/>
                <w:b/>
                <w:sz w:val="12"/>
                <w:szCs w:val="12"/>
              </w:rPr>
              <w:t>Doç</w:t>
            </w:r>
            <w:proofErr w:type="spellEnd"/>
            <w:r w:rsidRPr="001E3F82">
              <w:rPr>
                <w:rFonts w:ascii="Times New Roman" w:hAnsi="Times New Roman"/>
                <w:b/>
                <w:sz w:val="12"/>
                <w:szCs w:val="12"/>
              </w:rPr>
              <w:t xml:space="preserve">. Dr. </w:t>
            </w:r>
            <w:proofErr w:type="spellStart"/>
            <w:r w:rsidRPr="001E3F82">
              <w:rPr>
                <w:rFonts w:ascii="Times New Roman" w:hAnsi="Times New Roman"/>
                <w:b/>
                <w:sz w:val="12"/>
                <w:szCs w:val="12"/>
              </w:rPr>
              <w:t>Bahadır</w:t>
            </w:r>
            <w:proofErr w:type="spellEnd"/>
            <w:r w:rsidRPr="001E3F82"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proofErr w:type="spellStart"/>
            <w:r w:rsidRPr="001E3F82">
              <w:rPr>
                <w:rFonts w:ascii="Times New Roman" w:hAnsi="Times New Roman"/>
                <w:b/>
                <w:sz w:val="12"/>
                <w:szCs w:val="12"/>
              </w:rPr>
              <w:t>Gülsün</w:t>
            </w:r>
            <w:proofErr w:type="spellEnd"/>
          </w:p>
        </w:tc>
        <w:tc>
          <w:tcPr>
            <w:tcW w:w="1757" w:type="dxa"/>
            <w:gridSpan w:val="4"/>
            <w:tcBorders>
              <w:left w:val="double" w:sz="4" w:space="0" w:color="auto"/>
            </w:tcBorders>
            <w:vAlign w:val="center"/>
          </w:tcPr>
          <w:p w14:paraId="07F6A1E5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AD8019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D1A47" w14:paraId="0D3E8757" w14:textId="77777777" w:rsidTr="00F153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3398EB6F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C8CC7AF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FD54D8F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14:00-14:50</w:t>
            </w:r>
          </w:p>
        </w:tc>
        <w:tc>
          <w:tcPr>
            <w:tcW w:w="1218" w:type="dxa"/>
            <w:gridSpan w:val="3"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50D1748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4" w:type="dxa"/>
            <w:gridSpan w:val="4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6242DEB3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66660C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65BF37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347DD8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7" w:type="dxa"/>
            <w:gridSpan w:val="4"/>
            <w:tcBorders>
              <w:left w:val="double" w:sz="4" w:space="0" w:color="auto"/>
            </w:tcBorders>
            <w:vAlign w:val="center"/>
          </w:tcPr>
          <w:p w14:paraId="34CCA667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A189CA7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D1A47" w14:paraId="24AF227B" w14:textId="77777777" w:rsidTr="00F153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32DAD1D3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FB04E7E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9BFEC25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15:00-15:50</w:t>
            </w:r>
          </w:p>
        </w:tc>
        <w:tc>
          <w:tcPr>
            <w:tcW w:w="1218" w:type="dxa"/>
            <w:gridSpan w:val="3"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2D3465E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4" w:type="dxa"/>
            <w:gridSpan w:val="4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0E3F78F7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105607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C10A28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2FB217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7" w:type="dxa"/>
            <w:gridSpan w:val="4"/>
            <w:tcBorders>
              <w:left w:val="double" w:sz="4" w:space="0" w:color="auto"/>
            </w:tcBorders>
            <w:vAlign w:val="center"/>
          </w:tcPr>
          <w:p w14:paraId="05CFDA8D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FFFD8F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D1A47" w14:paraId="18F81875" w14:textId="77777777" w:rsidTr="00F153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6DCA7FC1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0C93FC5D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44528F8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16:00-16:50</w:t>
            </w:r>
          </w:p>
        </w:tc>
        <w:tc>
          <w:tcPr>
            <w:tcW w:w="1218" w:type="dxa"/>
            <w:gridSpan w:val="3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4179E1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4" w:type="dxa"/>
            <w:gridSpan w:val="4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46ED60AA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A22EE1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37ED2E67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FB08D0" w14:textId="55A163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7" w:type="dxa"/>
            <w:gridSpan w:val="4"/>
            <w:tcBorders>
              <w:left w:val="double" w:sz="4" w:space="0" w:color="auto"/>
            </w:tcBorders>
            <w:vAlign w:val="center"/>
          </w:tcPr>
          <w:p w14:paraId="688DFD5C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A3D9E8C" w14:textId="77777777" w:rsidR="00C1645C" w:rsidRPr="009D1A4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65ED7" w14:paraId="08BE9C6B" w14:textId="77777777" w:rsidTr="00F153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0CF11CE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22EAC263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3300C6F" w14:textId="77777777" w:rsidR="00C1645C" w:rsidRPr="00965ED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9D1A47">
              <w:rPr>
                <w:rFonts w:ascii="Times New Roman" w:hAnsi="Times New Roman"/>
                <w:sz w:val="12"/>
                <w:szCs w:val="12"/>
              </w:rPr>
              <w:t>17:00-17:50</w:t>
            </w:r>
          </w:p>
        </w:tc>
        <w:tc>
          <w:tcPr>
            <w:tcW w:w="1218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59D3B5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1B8C9F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EEAB5B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30A052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EC2A02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7" w:type="dxa"/>
            <w:gridSpan w:val="4"/>
            <w:tcBorders>
              <w:left w:val="double" w:sz="4" w:space="0" w:color="auto"/>
            </w:tcBorders>
            <w:vAlign w:val="center"/>
          </w:tcPr>
          <w:p w14:paraId="1A14730F" w14:textId="77777777" w:rsidR="00C1645C" w:rsidRPr="00965ED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8EC23F" w14:textId="77777777" w:rsidR="00C1645C" w:rsidRPr="00965ED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65ED7" w14:paraId="298DBE2D" w14:textId="77777777" w:rsidTr="00F15331">
        <w:trPr>
          <w:trHeight w:val="138"/>
        </w:trPr>
        <w:tc>
          <w:tcPr>
            <w:tcW w:w="291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E2D2E38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7652C2E1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00B15D7" w14:textId="01840A8F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18:00-18</w:t>
            </w:r>
            <w:r w:rsidRPr="009D1A47">
              <w:rPr>
                <w:rFonts w:ascii="Times New Roman" w:hAnsi="Times New Roman"/>
                <w:sz w:val="12"/>
                <w:szCs w:val="12"/>
              </w:rPr>
              <w:t>:50</w:t>
            </w:r>
          </w:p>
        </w:tc>
        <w:tc>
          <w:tcPr>
            <w:tcW w:w="1218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51CCB9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279318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430146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949028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6B0B14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7" w:type="dxa"/>
            <w:gridSpan w:val="4"/>
            <w:tcBorders>
              <w:left w:val="double" w:sz="4" w:space="0" w:color="auto"/>
            </w:tcBorders>
            <w:vAlign w:val="center"/>
          </w:tcPr>
          <w:p w14:paraId="4694A8C0" w14:textId="77777777" w:rsidR="00C1645C" w:rsidRPr="00965ED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1AA737" w14:textId="77777777" w:rsidR="00C1645C" w:rsidRPr="00965ED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65ED7" w14:paraId="59335DB2" w14:textId="77777777" w:rsidTr="00F15331">
        <w:trPr>
          <w:trHeight w:val="138"/>
        </w:trPr>
        <w:tc>
          <w:tcPr>
            <w:tcW w:w="291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E9B4008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34F45031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BB5471D" w14:textId="5B6EE742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19:00 – 19:50</w:t>
            </w:r>
          </w:p>
        </w:tc>
        <w:tc>
          <w:tcPr>
            <w:tcW w:w="1218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75D8D0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0B5CA9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EE829B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154B86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FF3E02" w14:textId="26D327EB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7" w:type="dxa"/>
            <w:gridSpan w:val="4"/>
            <w:tcBorders>
              <w:left w:val="double" w:sz="4" w:space="0" w:color="auto"/>
            </w:tcBorders>
            <w:vAlign w:val="center"/>
          </w:tcPr>
          <w:p w14:paraId="08FA7C9D" w14:textId="77777777" w:rsidR="00C1645C" w:rsidRPr="00965ED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8B5B1F" w14:textId="77777777" w:rsidR="00C1645C" w:rsidRPr="00965ED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65ED7" w14:paraId="07463919" w14:textId="77777777" w:rsidTr="00F15331">
        <w:trPr>
          <w:trHeight w:val="138"/>
        </w:trPr>
        <w:tc>
          <w:tcPr>
            <w:tcW w:w="291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518FF827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DAEEF3" w:themeFill="accent5" w:themeFillTint="33"/>
            <w:vAlign w:val="center"/>
          </w:tcPr>
          <w:p w14:paraId="1B2FD1CD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49072F4" w14:textId="73C9ADA6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20:00-20:50</w:t>
            </w:r>
          </w:p>
        </w:tc>
        <w:tc>
          <w:tcPr>
            <w:tcW w:w="1218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96A714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9452BB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3686B5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DA9F20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177281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7" w:type="dxa"/>
            <w:gridSpan w:val="4"/>
            <w:tcBorders>
              <w:left w:val="double" w:sz="4" w:space="0" w:color="auto"/>
            </w:tcBorders>
            <w:vAlign w:val="center"/>
          </w:tcPr>
          <w:p w14:paraId="25909D93" w14:textId="77777777" w:rsidR="00C1645C" w:rsidRPr="00965ED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F9DAA8" w14:textId="77777777" w:rsidR="00C1645C" w:rsidRPr="00965ED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645C" w:rsidRPr="00965ED7" w14:paraId="799B0DDD" w14:textId="77777777" w:rsidTr="00F15331">
        <w:trPr>
          <w:trHeight w:val="138"/>
        </w:trPr>
        <w:tc>
          <w:tcPr>
            <w:tcW w:w="2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6020975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7319DC1" w14:textId="777777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57DBD33" w14:textId="12F97477" w:rsidR="00C1645C" w:rsidRPr="009D1A47" w:rsidRDefault="00C1645C" w:rsidP="00C1645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21:00-21:50</w:t>
            </w:r>
          </w:p>
        </w:tc>
        <w:tc>
          <w:tcPr>
            <w:tcW w:w="1218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CFF6F6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4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42265E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C6A650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70D73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FBCC11" w14:textId="77777777" w:rsidR="00C1645C" w:rsidRPr="007C2076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7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D09977" w14:textId="77777777" w:rsidR="00C1645C" w:rsidRPr="00965ED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4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9C5CA6" w14:textId="77777777" w:rsidR="00C1645C" w:rsidRPr="00965ED7" w:rsidRDefault="00C1645C" w:rsidP="00C1645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0CF90748" w14:textId="77777777" w:rsidR="001C70A2" w:rsidRPr="000A2B55" w:rsidRDefault="001C70A2" w:rsidP="00BF2FE5"/>
    <w:sectPr w:rsidR="001C70A2" w:rsidRPr="000A2B55" w:rsidSect="00C1645C">
      <w:pgSz w:w="15840" w:h="12240" w:orient="landscape"/>
      <w:pgMar w:top="624" w:right="1021" w:bottom="73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ig Caslon">
    <w:charset w:val="00"/>
    <w:family w:val="auto"/>
    <w:pitch w:val="variable"/>
    <w:sig w:usb0="80000063" w:usb1="00000000" w:usb2="00000000" w:usb3="00000000" w:csb0="000001FB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D7"/>
    <w:rsid w:val="00010627"/>
    <w:rsid w:val="000149AE"/>
    <w:rsid w:val="00014C61"/>
    <w:rsid w:val="00035F51"/>
    <w:rsid w:val="000416AB"/>
    <w:rsid w:val="0005549C"/>
    <w:rsid w:val="00065375"/>
    <w:rsid w:val="00095882"/>
    <w:rsid w:val="00095886"/>
    <w:rsid w:val="000A2B55"/>
    <w:rsid w:val="000A342C"/>
    <w:rsid w:val="000B49EE"/>
    <w:rsid w:val="000C5948"/>
    <w:rsid w:val="000E73BD"/>
    <w:rsid w:val="000F580C"/>
    <w:rsid w:val="000F6FCB"/>
    <w:rsid w:val="0010008E"/>
    <w:rsid w:val="00103496"/>
    <w:rsid w:val="00104B2E"/>
    <w:rsid w:val="001062E5"/>
    <w:rsid w:val="00112705"/>
    <w:rsid w:val="00114402"/>
    <w:rsid w:val="001222DE"/>
    <w:rsid w:val="001417E1"/>
    <w:rsid w:val="00152925"/>
    <w:rsid w:val="00153D07"/>
    <w:rsid w:val="001658ED"/>
    <w:rsid w:val="00166946"/>
    <w:rsid w:val="00184430"/>
    <w:rsid w:val="001933FF"/>
    <w:rsid w:val="001A0112"/>
    <w:rsid w:val="001A5743"/>
    <w:rsid w:val="001B2AC0"/>
    <w:rsid w:val="001B2ECF"/>
    <w:rsid w:val="001B4421"/>
    <w:rsid w:val="001B7F16"/>
    <w:rsid w:val="001C0E32"/>
    <w:rsid w:val="001C226F"/>
    <w:rsid w:val="001C70A2"/>
    <w:rsid w:val="001E3F82"/>
    <w:rsid w:val="00207D9D"/>
    <w:rsid w:val="00222914"/>
    <w:rsid w:val="00231E9C"/>
    <w:rsid w:val="00233A9E"/>
    <w:rsid w:val="00254587"/>
    <w:rsid w:val="00254810"/>
    <w:rsid w:val="00270337"/>
    <w:rsid w:val="00286071"/>
    <w:rsid w:val="00292AA8"/>
    <w:rsid w:val="0029746D"/>
    <w:rsid w:val="002A337E"/>
    <w:rsid w:val="002A578C"/>
    <w:rsid w:val="002B5794"/>
    <w:rsid w:val="002C12D0"/>
    <w:rsid w:val="002C532C"/>
    <w:rsid w:val="002E1992"/>
    <w:rsid w:val="002E2733"/>
    <w:rsid w:val="002E7097"/>
    <w:rsid w:val="002F1C9E"/>
    <w:rsid w:val="002F68AC"/>
    <w:rsid w:val="00311948"/>
    <w:rsid w:val="00321BF4"/>
    <w:rsid w:val="00322E72"/>
    <w:rsid w:val="003323E4"/>
    <w:rsid w:val="003400A4"/>
    <w:rsid w:val="00341D77"/>
    <w:rsid w:val="0034221E"/>
    <w:rsid w:val="00350D85"/>
    <w:rsid w:val="00351214"/>
    <w:rsid w:val="00363071"/>
    <w:rsid w:val="00363AD7"/>
    <w:rsid w:val="00366C4D"/>
    <w:rsid w:val="00366EC4"/>
    <w:rsid w:val="00380B87"/>
    <w:rsid w:val="003867A2"/>
    <w:rsid w:val="003A4444"/>
    <w:rsid w:val="003B25C9"/>
    <w:rsid w:val="003B285D"/>
    <w:rsid w:val="003D4855"/>
    <w:rsid w:val="003D5561"/>
    <w:rsid w:val="003E54E7"/>
    <w:rsid w:val="003E650A"/>
    <w:rsid w:val="0040532F"/>
    <w:rsid w:val="00411349"/>
    <w:rsid w:val="00413304"/>
    <w:rsid w:val="004155D9"/>
    <w:rsid w:val="00432874"/>
    <w:rsid w:val="00447187"/>
    <w:rsid w:val="00467CB6"/>
    <w:rsid w:val="00473C6B"/>
    <w:rsid w:val="0048149B"/>
    <w:rsid w:val="00492696"/>
    <w:rsid w:val="00497800"/>
    <w:rsid w:val="004B0759"/>
    <w:rsid w:val="004B5765"/>
    <w:rsid w:val="004B67B1"/>
    <w:rsid w:val="004E0B73"/>
    <w:rsid w:val="004E39F2"/>
    <w:rsid w:val="004E5306"/>
    <w:rsid w:val="004E5F02"/>
    <w:rsid w:val="004E746A"/>
    <w:rsid w:val="004F5AE6"/>
    <w:rsid w:val="005013B4"/>
    <w:rsid w:val="00514107"/>
    <w:rsid w:val="005147DA"/>
    <w:rsid w:val="0053139B"/>
    <w:rsid w:val="00553122"/>
    <w:rsid w:val="00555C19"/>
    <w:rsid w:val="00561EF1"/>
    <w:rsid w:val="005849DD"/>
    <w:rsid w:val="00594960"/>
    <w:rsid w:val="005963A7"/>
    <w:rsid w:val="005A0B47"/>
    <w:rsid w:val="005A2DD3"/>
    <w:rsid w:val="005A6242"/>
    <w:rsid w:val="005B6913"/>
    <w:rsid w:val="005C3523"/>
    <w:rsid w:val="005D4776"/>
    <w:rsid w:val="005D478E"/>
    <w:rsid w:val="005F51D2"/>
    <w:rsid w:val="00602AF2"/>
    <w:rsid w:val="00605CAC"/>
    <w:rsid w:val="006133DA"/>
    <w:rsid w:val="00632D2F"/>
    <w:rsid w:val="00635DCC"/>
    <w:rsid w:val="00644F6D"/>
    <w:rsid w:val="00651976"/>
    <w:rsid w:val="00657FCA"/>
    <w:rsid w:val="0066263E"/>
    <w:rsid w:val="00683EEC"/>
    <w:rsid w:val="00694A6A"/>
    <w:rsid w:val="006A3E93"/>
    <w:rsid w:val="006B067A"/>
    <w:rsid w:val="006E37CD"/>
    <w:rsid w:val="007034D1"/>
    <w:rsid w:val="007141A4"/>
    <w:rsid w:val="00715D08"/>
    <w:rsid w:val="00716CB1"/>
    <w:rsid w:val="00727CC7"/>
    <w:rsid w:val="00727FFB"/>
    <w:rsid w:val="007312B7"/>
    <w:rsid w:val="00731D6C"/>
    <w:rsid w:val="00734CB5"/>
    <w:rsid w:val="00735326"/>
    <w:rsid w:val="00735DC9"/>
    <w:rsid w:val="007412D4"/>
    <w:rsid w:val="00745595"/>
    <w:rsid w:val="007465B3"/>
    <w:rsid w:val="00753B80"/>
    <w:rsid w:val="00767CBE"/>
    <w:rsid w:val="007745C4"/>
    <w:rsid w:val="007852BE"/>
    <w:rsid w:val="00795637"/>
    <w:rsid w:val="007B13C7"/>
    <w:rsid w:val="007B5223"/>
    <w:rsid w:val="007C2076"/>
    <w:rsid w:val="007C5515"/>
    <w:rsid w:val="007C5769"/>
    <w:rsid w:val="007C58D9"/>
    <w:rsid w:val="007D2510"/>
    <w:rsid w:val="007E1700"/>
    <w:rsid w:val="0080254A"/>
    <w:rsid w:val="00805353"/>
    <w:rsid w:val="008156AD"/>
    <w:rsid w:val="0081780A"/>
    <w:rsid w:val="00817C94"/>
    <w:rsid w:val="00825874"/>
    <w:rsid w:val="00831981"/>
    <w:rsid w:val="0083667E"/>
    <w:rsid w:val="008520D3"/>
    <w:rsid w:val="00861849"/>
    <w:rsid w:val="008730A0"/>
    <w:rsid w:val="008874E9"/>
    <w:rsid w:val="0089367C"/>
    <w:rsid w:val="00895282"/>
    <w:rsid w:val="008A4036"/>
    <w:rsid w:val="008A4929"/>
    <w:rsid w:val="008A663D"/>
    <w:rsid w:val="008B19BB"/>
    <w:rsid w:val="008B4AB5"/>
    <w:rsid w:val="008C7426"/>
    <w:rsid w:val="008D7ED7"/>
    <w:rsid w:val="008E7047"/>
    <w:rsid w:val="009037B0"/>
    <w:rsid w:val="00903A43"/>
    <w:rsid w:val="0090524D"/>
    <w:rsid w:val="00910BD3"/>
    <w:rsid w:val="00924380"/>
    <w:rsid w:val="0092531C"/>
    <w:rsid w:val="00941964"/>
    <w:rsid w:val="00947626"/>
    <w:rsid w:val="00947D31"/>
    <w:rsid w:val="00950F08"/>
    <w:rsid w:val="00964F89"/>
    <w:rsid w:val="00965ED7"/>
    <w:rsid w:val="00966E10"/>
    <w:rsid w:val="00967E97"/>
    <w:rsid w:val="00971004"/>
    <w:rsid w:val="00972DE6"/>
    <w:rsid w:val="009760EB"/>
    <w:rsid w:val="009961AA"/>
    <w:rsid w:val="009A07E1"/>
    <w:rsid w:val="009C1691"/>
    <w:rsid w:val="009C4AD6"/>
    <w:rsid w:val="009C784B"/>
    <w:rsid w:val="009D154B"/>
    <w:rsid w:val="009D1A47"/>
    <w:rsid w:val="009D6FB0"/>
    <w:rsid w:val="009F27AA"/>
    <w:rsid w:val="00A1052D"/>
    <w:rsid w:val="00A33A39"/>
    <w:rsid w:val="00A35D28"/>
    <w:rsid w:val="00A41321"/>
    <w:rsid w:val="00A46F4F"/>
    <w:rsid w:val="00A542EB"/>
    <w:rsid w:val="00A76AE5"/>
    <w:rsid w:val="00A80E45"/>
    <w:rsid w:val="00A84E1C"/>
    <w:rsid w:val="00A96066"/>
    <w:rsid w:val="00AA499F"/>
    <w:rsid w:val="00AA579A"/>
    <w:rsid w:val="00AB15FF"/>
    <w:rsid w:val="00AC0C40"/>
    <w:rsid w:val="00AC385A"/>
    <w:rsid w:val="00AC51C3"/>
    <w:rsid w:val="00AC6F5D"/>
    <w:rsid w:val="00AD07BF"/>
    <w:rsid w:val="00AD17A3"/>
    <w:rsid w:val="00AD648A"/>
    <w:rsid w:val="00AF118D"/>
    <w:rsid w:val="00AF3D7E"/>
    <w:rsid w:val="00B21E6B"/>
    <w:rsid w:val="00B22E9B"/>
    <w:rsid w:val="00B264A2"/>
    <w:rsid w:val="00B44DF0"/>
    <w:rsid w:val="00B45C56"/>
    <w:rsid w:val="00B67781"/>
    <w:rsid w:val="00B72463"/>
    <w:rsid w:val="00B73ADD"/>
    <w:rsid w:val="00B817A1"/>
    <w:rsid w:val="00B85264"/>
    <w:rsid w:val="00BB3AB2"/>
    <w:rsid w:val="00BC11F5"/>
    <w:rsid w:val="00BC6536"/>
    <w:rsid w:val="00BD2FB2"/>
    <w:rsid w:val="00BD47DC"/>
    <w:rsid w:val="00BD771F"/>
    <w:rsid w:val="00BE097D"/>
    <w:rsid w:val="00BE537A"/>
    <w:rsid w:val="00BE76C8"/>
    <w:rsid w:val="00BF1114"/>
    <w:rsid w:val="00BF2FE5"/>
    <w:rsid w:val="00C00AD3"/>
    <w:rsid w:val="00C1645C"/>
    <w:rsid w:val="00C21DF9"/>
    <w:rsid w:val="00C22695"/>
    <w:rsid w:val="00C25E15"/>
    <w:rsid w:val="00C349EF"/>
    <w:rsid w:val="00C371E7"/>
    <w:rsid w:val="00C508F0"/>
    <w:rsid w:val="00C66AA8"/>
    <w:rsid w:val="00C918AB"/>
    <w:rsid w:val="00CA1970"/>
    <w:rsid w:val="00CA2A2E"/>
    <w:rsid w:val="00CD3E1D"/>
    <w:rsid w:val="00CD64FA"/>
    <w:rsid w:val="00CE06CB"/>
    <w:rsid w:val="00CF2E97"/>
    <w:rsid w:val="00CF477B"/>
    <w:rsid w:val="00D02962"/>
    <w:rsid w:val="00D1562B"/>
    <w:rsid w:val="00D16BCC"/>
    <w:rsid w:val="00D175A3"/>
    <w:rsid w:val="00D44F38"/>
    <w:rsid w:val="00D53D20"/>
    <w:rsid w:val="00D65B4B"/>
    <w:rsid w:val="00D700C8"/>
    <w:rsid w:val="00D71C48"/>
    <w:rsid w:val="00D77820"/>
    <w:rsid w:val="00D80B3D"/>
    <w:rsid w:val="00D826C2"/>
    <w:rsid w:val="00D860CF"/>
    <w:rsid w:val="00D910FD"/>
    <w:rsid w:val="00DA1A50"/>
    <w:rsid w:val="00DA4D61"/>
    <w:rsid w:val="00DA6124"/>
    <w:rsid w:val="00DA7FDA"/>
    <w:rsid w:val="00DB2020"/>
    <w:rsid w:val="00DB470D"/>
    <w:rsid w:val="00DE21F9"/>
    <w:rsid w:val="00E103EC"/>
    <w:rsid w:val="00E15CFE"/>
    <w:rsid w:val="00E30E2D"/>
    <w:rsid w:val="00E51458"/>
    <w:rsid w:val="00E6579A"/>
    <w:rsid w:val="00EA453C"/>
    <w:rsid w:val="00EA57C6"/>
    <w:rsid w:val="00EB12F2"/>
    <w:rsid w:val="00EB4D27"/>
    <w:rsid w:val="00EC256D"/>
    <w:rsid w:val="00EC3162"/>
    <w:rsid w:val="00EC3DC8"/>
    <w:rsid w:val="00EC4D5A"/>
    <w:rsid w:val="00ED3D16"/>
    <w:rsid w:val="00EE5AF5"/>
    <w:rsid w:val="00EE6821"/>
    <w:rsid w:val="00EF2579"/>
    <w:rsid w:val="00EF4D33"/>
    <w:rsid w:val="00EF6464"/>
    <w:rsid w:val="00F03112"/>
    <w:rsid w:val="00F11551"/>
    <w:rsid w:val="00F15331"/>
    <w:rsid w:val="00F17D77"/>
    <w:rsid w:val="00F27292"/>
    <w:rsid w:val="00F27739"/>
    <w:rsid w:val="00F34D8F"/>
    <w:rsid w:val="00F55B73"/>
    <w:rsid w:val="00F56778"/>
    <w:rsid w:val="00F73D90"/>
    <w:rsid w:val="00F8088A"/>
    <w:rsid w:val="00F91371"/>
    <w:rsid w:val="00F91429"/>
    <w:rsid w:val="00F93051"/>
    <w:rsid w:val="00F93ACC"/>
    <w:rsid w:val="00F96016"/>
    <w:rsid w:val="00FA43DC"/>
    <w:rsid w:val="00FB385D"/>
    <w:rsid w:val="00FC32F1"/>
    <w:rsid w:val="00FC723E"/>
    <w:rsid w:val="00FC7628"/>
    <w:rsid w:val="00FD5DA3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2FD65894"/>
  <w15:docId w15:val="{2DE33683-4DB7-4C53-8A94-564FFA01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6C2"/>
    <w:rPr>
      <w:rFonts w:asciiTheme="minorHAnsi" w:hAnsiTheme="minorHAnsi"/>
      <w:sz w:val="18"/>
      <w:szCs w:val="24"/>
    </w:rPr>
  </w:style>
  <w:style w:type="paragraph" w:styleId="Balk1">
    <w:name w:val="heading 1"/>
    <w:basedOn w:val="Normal"/>
    <w:next w:val="Normal"/>
    <w:link w:val="Balk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Balk2">
    <w:name w:val="heading 2"/>
    <w:basedOn w:val="Balk1"/>
    <w:next w:val="Normal"/>
    <w:link w:val="Balk2Char"/>
    <w:qFormat/>
    <w:rsid w:val="00EC256D"/>
    <w:pPr>
      <w:jc w:val="right"/>
      <w:outlineLvl w:val="1"/>
    </w:pPr>
    <w:rPr>
      <w:color w:val="7F7F7F" w:themeColor="text1" w:themeTint="80"/>
    </w:rPr>
  </w:style>
  <w:style w:type="paragraph" w:styleId="Balk3">
    <w:name w:val="heading 3"/>
    <w:basedOn w:val="Normal"/>
    <w:next w:val="Normal"/>
    <w:link w:val="Balk3Char"/>
    <w:qFormat/>
    <w:rsid w:val="00D826C2"/>
    <w:pPr>
      <w:jc w:val="center"/>
      <w:outlineLvl w:val="2"/>
    </w:pPr>
    <w:rPr>
      <w:rFonts w:asciiTheme="majorHAnsi" w:hAnsiTheme="majorHAnsi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Balk1Char"/>
    <w:link w:val="Balk3"/>
    <w:rsid w:val="00D826C2"/>
    <w:rPr>
      <w:rFonts w:asciiTheme="majorHAnsi" w:hAnsiTheme="majorHAnsi"/>
      <w:b/>
      <w:sz w:val="32"/>
      <w:szCs w:val="24"/>
    </w:rPr>
  </w:style>
  <w:style w:type="character" w:customStyle="1" w:styleId="Balk1Char">
    <w:name w:val="Başlık 1 Char"/>
    <w:basedOn w:val="VarsaylanParagrafYazTipi"/>
    <w:link w:val="Balk1"/>
    <w:rsid w:val="00EC256D"/>
    <w:rPr>
      <w:rFonts w:asciiTheme="majorHAnsi" w:hAnsiTheme="majorHAnsi"/>
      <w:b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C256D"/>
    <w:rPr>
      <w:rFonts w:asciiTheme="majorHAnsi" w:hAnsiTheme="majorHAnsi"/>
      <w:b/>
      <w:color w:val="7F7F7F" w:themeColor="text1" w:themeTint="80"/>
      <w:sz w:val="32"/>
      <w:szCs w:val="32"/>
    </w:rPr>
  </w:style>
  <w:style w:type="paragraph" w:styleId="BalonMetni">
    <w:name w:val="Balloon Text"/>
    <w:basedOn w:val="Normal"/>
    <w:semiHidden/>
    <w:unhideWhenUsed/>
    <w:rsid w:val="00745595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D826C2"/>
    <w:rPr>
      <w:color w:val="808080"/>
    </w:rPr>
  </w:style>
  <w:style w:type="table" w:styleId="TabloKlavuzu">
    <w:name w:val="Table Grid"/>
    <w:basedOn w:val="NormalTablo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732410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2011-12-22T16:17:00+00:00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1389037</Value>
      <Value>1389038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Weekly homework schedule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TP102807073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397E1AC4-ACCD-45CD-873B-0046D9098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B4F4A-07EA-48DD-9BB5-BAA43A45F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3DA88-EDCF-4545-9BBC-F66BE252CD2C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homework schedule</vt:lpstr>
      <vt:lpstr>Weekly homework schedule</vt:lpstr>
    </vt:vector>
  </TitlesOfParts>
  <Company>Microsoft Corporation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schedule</dc:title>
  <dc:subject/>
  <dc:creator>Tugce</dc:creator>
  <cp:keywords/>
  <dc:description/>
  <cp:lastModifiedBy>Supervisor</cp:lastModifiedBy>
  <cp:revision>3</cp:revision>
  <cp:lastPrinted>2018-09-06T10:23:00Z</cp:lastPrinted>
  <dcterms:created xsi:type="dcterms:W3CDTF">2021-09-24T16:20:00Z</dcterms:created>
  <dcterms:modified xsi:type="dcterms:W3CDTF">2021-09-25T08:47:00Z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